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C2C4A8D" w:rsidP="1A9648BF" w:rsidRDefault="2C2C4A8D" w14:paraId="7DFCFBFC" w14:textId="47AA2F62">
      <w:pPr>
        <w:spacing w:after="0" w:afterAutospacing="off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1A9648BF" w:rsidR="2C2C4A8D">
        <w:rPr>
          <w:rFonts w:ascii="Arial" w:hAnsi="Arial" w:eastAsia="Arial" w:cs="Arial"/>
          <w:b w:val="1"/>
          <w:bCs w:val="1"/>
          <w:sz w:val="28"/>
          <w:szCs w:val="28"/>
        </w:rPr>
        <w:t xml:space="preserve">LATCHMERE ACADEMY TRUST </w:t>
      </w:r>
    </w:p>
    <w:p w:rsidR="2C2C4A8D" w:rsidP="1A9648BF" w:rsidRDefault="2C2C4A8D" w14:paraId="6AC27025" w14:textId="0FC9C0C7">
      <w:pPr>
        <w:pStyle w:val="Normal"/>
        <w:spacing w:after="0" w:afterAutospacing="off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1A9648BF" w:rsidR="2C2C4A8D">
        <w:rPr>
          <w:rFonts w:ascii="Arial" w:hAnsi="Arial" w:eastAsia="Arial" w:cs="Arial"/>
          <w:b w:val="1"/>
          <w:bCs w:val="1"/>
          <w:sz w:val="28"/>
          <w:szCs w:val="28"/>
        </w:rPr>
        <w:t>MEETING DATES</w:t>
      </w:r>
    </w:p>
    <w:p w:rsidR="5EDBC7FE" w:rsidP="1A9648BF" w:rsidRDefault="5EDBC7FE" w14:paraId="4F88E73C" w14:textId="07AB6C5B">
      <w:pPr>
        <w:pStyle w:val="Normal"/>
        <w:spacing w:after="0" w:afterAutospacing="off" w:line="240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1A9648BF" w:rsidR="2C2C4A8D">
        <w:rPr>
          <w:rFonts w:ascii="Arial" w:hAnsi="Arial" w:eastAsia="Arial" w:cs="Arial"/>
          <w:b w:val="1"/>
          <w:bCs w:val="1"/>
          <w:sz w:val="28"/>
          <w:szCs w:val="28"/>
        </w:rPr>
        <w:t>202</w:t>
      </w:r>
      <w:r w:rsidRPr="1A9648BF" w:rsidR="572F08AA">
        <w:rPr>
          <w:rFonts w:ascii="Arial" w:hAnsi="Arial" w:eastAsia="Arial" w:cs="Arial"/>
          <w:b w:val="1"/>
          <w:bCs w:val="1"/>
          <w:sz w:val="28"/>
          <w:szCs w:val="28"/>
        </w:rPr>
        <w:t>4-25</w:t>
      </w:r>
    </w:p>
    <w:tbl>
      <w:tblPr>
        <w:tblStyle w:val="TableGrid"/>
        <w:tblW w:w="13778" w:type="dxa"/>
        <w:tblLayout w:type="fixed"/>
        <w:tblLook w:val="06A0" w:firstRow="1" w:lastRow="0" w:firstColumn="1" w:lastColumn="0" w:noHBand="1" w:noVBand="1"/>
      </w:tblPr>
      <w:tblGrid>
        <w:gridCol w:w="1545"/>
        <w:gridCol w:w="2441"/>
        <w:gridCol w:w="2448"/>
        <w:gridCol w:w="2448"/>
        <w:gridCol w:w="2448"/>
        <w:gridCol w:w="2448"/>
      </w:tblGrid>
      <w:tr xmlns:wp14="http://schemas.microsoft.com/office/word/2010/wordml" w:rsidR="5EDBC7FE" w:rsidTr="0F6C4769" w14:paraId="67CC41D1" wp14:textId="77777777">
        <w:trPr>
          <w:trHeight w:val="300"/>
        </w:trPr>
        <w:tc>
          <w:tcPr>
            <w:tcW w:w="1545" w:type="dxa"/>
            <w:tcMar/>
          </w:tcPr>
          <w:p w:rsidR="5EDBC7FE" w:rsidP="5EDBC7FE" w:rsidRDefault="5EDBC7FE" w14:paraId="5380E3F0" w14:textId="6C77520F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1" w:type="dxa"/>
            <w:tcMar/>
          </w:tcPr>
          <w:p w:rsidR="2C2C4A8D" w:rsidP="5EDBC7FE" w:rsidRDefault="2C2C4A8D" w14:paraId="3F5C8AC1" w14:textId="424307C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C2C4A8D">
              <w:rPr>
                <w:rFonts w:ascii="Arial" w:hAnsi="Arial" w:eastAsia="Arial" w:cs="Arial"/>
                <w:sz w:val="20"/>
                <w:szCs w:val="20"/>
              </w:rPr>
              <w:t>AUTUMN 1</w:t>
            </w:r>
          </w:p>
        </w:tc>
        <w:tc>
          <w:tcPr>
            <w:tcW w:w="2448" w:type="dxa"/>
            <w:tcMar/>
          </w:tcPr>
          <w:p w:rsidR="2C2C4A8D" w:rsidP="5EDBC7FE" w:rsidRDefault="2C2C4A8D" w14:paraId="134F9F90" w14:textId="5B1849B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C2C4A8D">
              <w:rPr>
                <w:rFonts w:ascii="Arial" w:hAnsi="Arial" w:eastAsia="Arial" w:cs="Arial"/>
                <w:sz w:val="20"/>
                <w:szCs w:val="20"/>
              </w:rPr>
              <w:t>AUTUMN 2</w:t>
            </w:r>
          </w:p>
        </w:tc>
        <w:tc>
          <w:tcPr>
            <w:tcW w:w="2448" w:type="dxa"/>
            <w:tcMar/>
          </w:tcPr>
          <w:p w:rsidR="2C2C4A8D" w:rsidP="5EDBC7FE" w:rsidRDefault="2C2C4A8D" w14:paraId="491602B2" w14:textId="316F5FE8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2C2C4A8D">
              <w:rPr>
                <w:rFonts w:ascii="Arial" w:hAnsi="Arial" w:eastAsia="Arial" w:cs="Arial"/>
                <w:sz w:val="20"/>
                <w:szCs w:val="20"/>
              </w:rPr>
              <w:t xml:space="preserve">SPRING </w:t>
            </w:r>
          </w:p>
        </w:tc>
        <w:tc>
          <w:tcPr>
            <w:tcW w:w="2448" w:type="dxa"/>
            <w:tcMar/>
          </w:tcPr>
          <w:p w:rsidR="2C2C4A8D" w:rsidP="5EDBC7FE" w:rsidRDefault="2C2C4A8D" w14:paraId="5593DE53" w14:textId="36FC341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C2C4A8D">
              <w:rPr>
                <w:rFonts w:ascii="Arial" w:hAnsi="Arial" w:eastAsia="Arial" w:cs="Arial"/>
                <w:sz w:val="20"/>
                <w:szCs w:val="20"/>
              </w:rPr>
              <w:t>SUMMER 1</w:t>
            </w:r>
          </w:p>
        </w:tc>
        <w:tc>
          <w:tcPr>
            <w:tcW w:w="2448" w:type="dxa"/>
            <w:tcMar/>
          </w:tcPr>
          <w:p w:rsidR="2C2C4A8D" w:rsidP="5EDBC7FE" w:rsidRDefault="2C2C4A8D" w14:paraId="58D89070" w14:textId="7E29AB59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C2C4A8D">
              <w:rPr>
                <w:rFonts w:ascii="Arial" w:hAnsi="Arial" w:eastAsia="Arial" w:cs="Arial"/>
                <w:sz w:val="20"/>
                <w:szCs w:val="20"/>
              </w:rPr>
              <w:t>SUMMER 2</w:t>
            </w:r>
          </w:p>
        </w:tc>
      </w:tr>
      <w:tr xmlns:wp14="http://schemas.microsoft.com/office/word/2010/wordml" w:rsidR="5EDBC7FE" w:rsidTr="0F6C4769" w14:paraId="60DE0697" wp14:textId="77777777">
        <w:trPr>
          <w:trHeight w:val="300"/>
        </w:trPr>
        <w:tc>
          <w:tcPr>
            <w:tcW w:w="1545" w:type="dxa"/>
            <w:tcMar/>
          </w:tcPr>
          <w:p w:rsidR="57112D5A" w:rsidP="5E3CEDB2" w:rsidRDefault="57112D5A" w14:paraId="3B0ACB4E" w14:textId="1BD4144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58DF3A3" w:rsidR="57112D5A">
              <w:rPr>
                <w:rFonts w:ascii="Arial" w:hAnsi="Arial" w:eastAsia="Arial" w:cs="Arial"/>
                <w:sz w:val="20"/>
                <w:szCs w:val="20"/>
              </w:rPr>
              <w:t>CHAIRS</w:t>
            </w:r>
            <w:r w:rsidRPr="258DF3A3" w:rsidR="73BB14E6">
              <w:rPr>
                <w:rFonts w:ascii="Arial" w:hAnsi="Arial" w:eastAsia="Arial" w:cs="Arial"/>
                <w:sz w:val="20"/>
                <w:szCs w:val="20"/>
              </w:rPr>
              <w:t>’</w:t>
            </w:r>
            <w:r w:rsidRPr="258DF3A3" w:rsidR="57112D5A">
              <w:rPr>
                <w:rFonts w:ascii="Arial" w:hAnsi="Arial" w:eastAsia="Arial" w:cs="Arial"/>
                <w:sz w:val="20"/>
                <w:szCs w:val="20"/>
              </w:rPr>
              <w:t xml:space="preserve"> MEETING</w:t>
            </w:r>
          </w:p>
          <w:p w:rsidR="57112D5A" w:rsidP="258DF3A3" w:rsidRDefault="57112D5A" w14:paraId="5CC499DE" w14:textId="72F661C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17F486D1" w:rsidR="2FB2FAAB">
              <w:rPr>
                <w:rFonts w:ascii="Arial" w:hAnsi="Arial" w:eastAsia="Arial" w:cs="Arial"/>
                <w:sz w:val="20"/>
                <w:szCs w:val="20"/>
              </w:rPr>
              <w:t>7pm</w:t>
            </w:r>
          </w:p>
          <w:p w:rsidR="57112D5A" w:rsidP="5EDBC7FE" w:rsidRDefault="57112D5A" w14:paraId="4DF82F94" w14:textId="7E1444E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258DF3A3" w:rsidR="311732FD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2441" w:type="dxa"/>
            <w:tcMar/>
          </w:tcPr>
          <w:p w:rsidR="467D0599" w:rsidP="0FDB9E82" w:rsidRDefault="467D0599" w14:paraId="41DF367A" w14:textId="26D4795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63CE427A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467D0599" w:rsidP="5EDBC7FE" w:rsidRDefault="467D0599" w14:paraId="659D1FFA" w14:textId="45291EF8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057BA06E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15BB29B6">
              <w:rPr>
                <w:rFonts w:ascii="Arial" w:hAnsi="Arial" w:eastAsia="Arial" w:cs="Arial"/>
                <w:sz w:val="20"/>
                <w:szCs w:val="20"/>
              </w:rPr>
              <w:t>8</w:t>
            </w:r>
            <w:r w:rsidRPr="5662887E" w:rsidR="057BA06E">
              <w:rPr>
                <w:rFonts w:ascii="Arial" w:hAnsi="Arial" w:eastAsia="Arial" w:cs="Arial"/>
                <w:sz w:val="20"/>
                <w:szCs w:val="20"/>
              </w:rPr>
              <w:t xml:space="preserve"> September 202</w:t>
            </w:r>
            <w:r w:rsidRPr="5662887E" w:rsidR="50AB0B36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467D0599" w:rsidP="706EA005" w:rsidRDefault="467D0599" w14:paraId="16D00036" w14:textId="12960F8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50AB0B3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467D0599" w:rsidP="706EA005" w:rsidRDefault="467D0599" w14:paraId="192EC698" w14:textId="2691906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5776081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1CC9B8A1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5662887E" w:rsidR="2AF869F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57760812">
              <w:rPr>
                <w:rFonts w:ascii="Arial" w:hAnsi="Arial" w:eastAsia="Arial" w:cs="Arial"/>
                <w:sz w:val="20"/>
                <w:szCs w:val="20"/>
              </w:rPr>
              <w:t>November 202</w:t>
            </w:r>
            <w:r w:rsidRPr="5662887E" w:rsidR="06A4DF68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  <w:p w:rsidR="467D0599" w:rsidP="5EDBC7FE" w:rsidRDefault="467D0599" w14:paraId="01B29715" w14:textId="2AE8E44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467D0599" w:rsidP="706EA005" w:rsidRDefault="467D0599" w14:paraId="76494145" w14:textId="3D78C40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769EFB6C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467D0599" w:rsidP="5EDBC7FE" w:rsidRDefault="467D0599" w14:paraId="074DB3F1" w14:textId="253F235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00511632">
              <w:rPr>
                <w:rFonts w:ascii="Arial" w:hAnsi="Arial" w:eastAsia="Arial" w:cs="Arial"/>
                <w:sz w:val="20"/>
                <w:szCs w:val="20"/>
              </w:rPr>
              <w:t>29</w:t>
            </w:r>
            <w:r w:rsidRPr="64D7554E" w:rsidR="61C41BA6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4D7554E" w:rsidR="57760812">
              <w:rPr>
                <w:rFonts w:ascii="Arial" w:hAnsi="Arial" w:eastAsia="Arial" w:cs="Arial"/>
                <w:sz w:val="20"/>
                <w:szCs w:val="20"/>
              </w:rPr>
              <w:t>January 202</w:t>
            </w:r>
            <w:r w:rsidRPr="64D7554E" w:rsidR="6F22203E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467D0599" w:rsidP="706EA005" w:rsidRDefault="467D0599" w14:paraId="55485F94" w14:textId="6563C73E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F486D1" w:rsidR="7471810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467D0599" w:rsidP="5EDBC7FE" w:rsidRDefault="467D0599" w14:paraId="1EA7B6EA" w14:textId="76CF2B6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2109D640">
              <w:rPr>
                <w:rFonts w:ascii="Arial" w:hAnsi="Arial" w:eastAsia="Arial" w:cs="Arial"/>
                <w:sz w:val="20"/>
                <w:szCs w:val="20"/>
              </w:rPr>
              <w:t xml:space="preserve">2 April </w:t>
            </w:r>
            <w:r w:rsidRPr="62C3860D" w:rsidR="57760812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62C3860D" w:rsidR="472FDD82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467D0599" w:rsidP="706EA005" w:rsidRDefault="467D0599" w14:paraId="15533B81" w14:textId="014E5958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7F486D1" w:rsidR="47D6274D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467D0599" w:rsidP="5EDBC7FE" w:rsidRDefault="467D0599" w14:paraId="1D44A18E" w14:textId="415BC8C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57760812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21745F26">
              <w:rPr>
                <w:rFonts w:ascii="Arial" w:hAnsi="Arial" w:eastAsia="Arial" w:cs="Arial"/>
                <w:sz w:val="20"/>
                <w:szCs w:val="20"/>
              </w:rPr>
              <w:t xml:space="preserve">1 </w:t>
            </w:r>
            <w:r w:rsidRPr="5662887E" w:rsidR="57760812">
              <w:rPr>
                <w:rFonts w:ascii="Arial" w:hAnsi="Arial" w:eastAsia="Arial" w:cs="Arial"/>
                <w:sz w:val="20"/>
                <w:szCs w:val="20"/>
              </w:rPr>
              <w:t>June 202</w:t>
            </w:r>
            <w:r w:rsidRPr="5662887E" w:rsidR="5D9DB654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xmlns:wp14="http://schemas.microsoft.com/office/word/2010/wordml" w:rsidR="5EDBC7FE" w:rsidTr="0F6C4769" w14:paraId="358BE916" wp14:textId="77777777">
        <w:trPr>
          <w:trHeight w:val="300"/>
        </w:trPr>
        <w:tc>
          <w:tcPr>
            <w:tcW w:w="1545" w:type="dxa"/>
            <w:tcMar/>
          </w:tcPr>
          <w:p w:rsidR="2C2C4A8D" w:rsidP="647CB2A1" w:rsidRDefault="2C2C4A8D" w14:paraId="5FB3C4F2" w14:textId="048990C6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647CB2A1" w:rsidR="2C2C4A8D">
              <w:rPr>
                <w:rFonts w:ascii="Arial" w:hAnsi="Arial" w:eastAsia="Arial" w:cs="Arial"/>
                <w:sz w:val="20"/>
                <w:szCs w:val="20"/>
              </w:rPr>
              <w:t>TRUST BOARD</w:t>
            </w:r>
          </w:p>
          <w:p w:rsidR="2BF963B4" w:rsidP="647CB2A1" w:rsidRDefault="2BF963B4" w14:paraId="3C403E00" w14:textId="7A82EA60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647CB2A1" w:rsidR="2BF963B4">
              <w:rPr>
                <w:rFonts w:ascii="Arial" w:hAnsi="Arial" w:eastAsia="Arial" w:cs="Arial"/>
                <w:sz w:val="20"/>
                <w:szCs w:val="20"/>
              </w:rPr>
              <w:t>7pm</w:t>
            </w:r>
          </w:p>
          <w:p w:rsidR="2BF963B4" w:rsidP="5EDBC7FE" w:rsidRDefault="2BF963B4" w14:paraId="0F812206" w14:textId="5C40E1B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1" w:type="dxa"/>
            <w:tcMar/>
          </w:tcPr>
          <w:p w:rsidR="5AA6BD0E" w:rsidP="1A9648BF" w:rsidRDefault="5AA6BD0E" w14:paraId="1A7ED708" w14:textId="072DA2EB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1A9648BF" w:rsidR="5AA6BD0E">
              <w:rPr>
                <w:rFonts w:ascii="Arial" w:hAnsi="Arial" w:eastAsia="Arial" w:cs="Arial"/>
                <w:color w:val="auto"/>
                <w:sz w:val="20"/>
                <w:szCs w:val="20"/>
              </w:rPr>
              <w:t>Wednesday</w:t>
            </w:r>
          </w:p>
          <w:p w:rsidR="5AA6BD0E" w:rsidP="1A9648BF" w:rsidRDefault="5AA6BD0E" w14:paraId="47C597B4" w14:textId="21E61B7B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A4FEDBF" w:rsidR="544BB7D5">
              <w:rPr>
                <w:rFonts w:ascii="Arial" w:hAnsi="Arial" w:eastAsia="Arial" w:cs="Arial"/>
                <w:color w:val="auto"/>
                <w:sz w:val="20"/>
                <w:szCs w:val="20"/>
              </w:rPr>
              <w:t>9</w:t>
            </w:r>
            <w:r w:rsidRPr="4A4FEDBF" w:rsidR="0045F6B5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October 202</w:t>
            </w:r>
            <w:r w:rsidRPr="4A4FEDBF" w:rsidR="1BECBCE2"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  <w:p w:rsidR="156BA33E" w:rsidP="4A4FEDBF" w:rsidRDefault="156BA33E" w14:paraId="4BD8DB36" w14:textId="5A9123E8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4A4FEDBF" w:rsidR="156BA33E">
              <w:rPr>
                <w:rFonts w:ascii="Arial" w:hAnsi="Arial" w:eastAsia="Arial" w:cs="Arial"/>
                <w:color w:val="auto"/>
                <w:sz w:val="20"/>
                <w:szCs w:val="20"/>
              </w:rPr>
              <w:t>Latchmere School</w:t>
            </w:r>
          </w:p>
          <w:p w:rsidR="5AA6BD0E" w:rsidP="5EDBC7FE" w:rsidRDefault="5AA6BD0E" w14:paraId="45D51425" w14:textId="28CAFE2E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5AA6BD0E" w:rsidP="5EDBC7FE" w:rsidRDefault="5AA6BD0E" w14:paraId="53788725" w14:textId="7F9BE70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5AA6BD0E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AA6BD0E" w:rsidP="4A4FEDBF" w:rsidRDefault="5AA6BD0E" w14:paraId="26C57822" w14:textId="5C9FA79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A4FEDBF" w:rsidR="78A5486B">
              <w:rPr>
                <w:rFonts w:ascii="Arial" w:hAnsi="Arial" w:eastAsia="Arial" w:cs="Arial"/>
                <w:sz w:val="20"/>
                <w:szCs w:val="20"/>
              </w:rPr>
              <w:t xml:space="preserve">4 </w:t>
            </w:r>
            <w:r w:rsidRPr="4A4FEDBF" w:rsidR="0045F6B5">
              <w:rPr>
                <w:rFonts w:ascii="Arial" w:hAnsi="Arial" w:eastAsia="Arial" w:cs="Arial"/>
                <w:sz w:val="20"/>
                <w:szCs w:val="20"/>
              </w:rPr>
              <w:t xml:space="preserve">December </w:t>
            </w:r>
            <w:r w:rsidRPr="4A4FEDBF" w:rsidR="0045F6B5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4A4FEDBF" w:rsidR="4EE7912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  <w:p w:rsidR="5AA6BD0E" w:rsidP="5EDBC7FE" w:rsidRDefault="5AA6BD0E" w14:paraId="4ECDF009" w14:textId="0F1FB88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A4FEDBF" w:rsidR="3604F82E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2448" w:type="dxa"/>
            <w:tcMar/>
          </w:tcPr>
          <w:p w:rsidR="42C25296" w:rsidP="0F6C4769" w:rsidRDefault="42C25296" w14:paraId="4E14431A" w14:textId="294FAC52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6C4769" w:rsidR="42C2529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EDBC7FE" w:rsidP="4A4FEDBF" w:rsidRDefault="5EDBC7FE" w14:paraId="2A2ABD1C" w14:textId="7368909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6C4769" w:rsidR="1BE575ED">
              <w:rPr>
                <w:rFonts w:ascii="Arial" w:hAnsi="Arial" w:eastAsia="Arial" w:cs="Arial"/>
                <w:sz w:val="20"/>
                <w:szCs w:val="20"/>
              </w:rPr>
              <w:t>5</w:t>
            </w:r>
            <w:r w:rsidRPr="0F6C4769" w:rsidR="711F40E1">
              <w:rPr>
                <w:rFonts w:ascii="Arial" w:hAnsi="Arial" w:eastAsia="Arial" w:cs="Arial"/>
                <w:sz w:val="20"/>
                <w:szCs w:val="20"/>
              </w:rPr>
              <w:t xml:space="preserve"> March </w:t>
            </w:r>
            <w:r w:rsidRPr="0F6C4769" w:rsidR="6188ADFB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0F6C4769" w:rsidR="2714140B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5EDBC7FE" w:rsidP="5EDBC7FE" w:rsidRDefault="5EDBC7FE" w14:paraId="59ECFDA6" w14:textId="0EDB4CE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A4FEDBF" w:rsidR="5736AC29">
              <w:rPr>
                <w:rFonts w:ascii="Arial" w:hAnsi="Arial" w:eastAsia="Arial" w:cs="Arial"/>
                <w:sz w:val="20"/>
                <w:szCs w:val="20"/>
              </w:rPr>
              <w:t>Latchmere School</w:t>
            </w:r>
          </w:p>
        </w:tc>
        <w:tc>
          <w:tcPr>
            <w:tcW w:w="2448" w:type="dxa"/>
            <w:tcMar/>
          </w:tcPr>
          <w:p w:rsidR="2B3325E8" w:rsidP="5EDBC7FE" w:rsidRDefault="2B3325E8" w14:paraId="2C4D662F" w14:textId="0F6A1F6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B3325E8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2B3325E8" w:rsidP="258DF3A3" w:rsidRDefault="2B3325E8" w14:paraId="34037AFA" w14:textId="7C7E844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480CF02C">
              <w:rPr>
                <w:rFonts w:ascii="Arial" w:hAnsi="Arial" w:eastAsia="Arial" w:cs="Arial"/>
                <w:sz w:val="20"/>
                <w:szCs w:val="20"/>
              </w:rPr>
              <w:t>21</w:t>
            </w:r>
            <w:r w:rsidRPr="62C3860D" w:rsidR="20363CF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2C3860D" w:rsidR="44099565">
              <w:rPr>
                <w:rFonts w:ascii="Arial" w:hAnsi="Arial" w:eastAsia="Arial" w:cs="Arial"/>
                <w:sz w:val="20"/>
                <w:szCs w:val="20"/>
              </w:rPr>
              <w:t xml:space="preserve">May </w:t>
            </w:r>
            <w:r w:rsidRPr="62C3860D" w:rsidR="0343A983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62C3860D" w:rsidR="0E71CC60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5868B8CF" w:rsidP="385AC727" w:rsidRDefault="5868B8CF" w14:paraId="1A5756CA" w14:textId="784EF99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650936C" w:rsidR="750C0DAE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  <w:p w:rsidR="2B3325E8" w:rsidP="5EDBC7FE" w:rsidRDefault="2B3325E8" w14:paraId="2B673EDA" w14:textId="7CB1417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2B3325E8" w:rsidP="5EDBC7FE" w:rsidRDefault="2B3325E8" w14:paraId="323FB58D" w14:textId="37F5C7C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2B3325E8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2B3325E8" w:rsidP="385AC727" w:rsidRDefault="2B3325E8" w14:paraId="2C0DA9E9" w14:textId="2B2A646E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4B236E8C">
              <w:rPr>
                <w:rFonts w:ascii="Arial" w:hAnsi="Arial" w:eastAsia="Arial" w:cs="Arial"/>
                <w:sz w:val="20"/>
                <w:szCs w:val="20"/>
              </w:rPr>
              <w:t>9</w:t>
            </w:r>
            <w:r w:rsidRPr="5662887E" w:rsidR="0343A983">
              <w:rPr>
                <w:rFonts w:ascii="Arial" w:hAnsi="Arial" w:eastAsia="Arial" w:cs="Arial"/>
                <w:sz w:val="20"/>
                <w:szCs w:val="20"/>
              </w:rPr>
              <w:t xml:space="preserve"> July 202</w:t>
            </w:r>
            <w:r w:rsidRPr="5662887E" w:rsidR="080F71E1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2B3325E8" w:rsidP="5EDBC7FE" w:rsidRDefault="2B3325E8" w14:paraId="23641B2D" w14:textId="60B5006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1650936C" w:rsidR="07AE4F19">
              <w:rPr>
                <w:rFonts w:ascii="Arial" w:hAnsi="Arial" w:eastAsia="Arial" w:cs="Arial"/>
                <w:sz w:val="20"/>
                <w:szCs w:val="20"/>
              </w:rPr>
              <w:t>Latchmere</w:t>
            </w:r>
            <w:r w:rsidRPr="1650936C" w:rsidR="07AE4F19">
              <w:rPr>
                <w:rFonts w:ascii="Arial" w:hAnsi="Arial" w:eastAsia="Arial" w:cs="Arial"/>
                <w:sz w:val="20"/>
                <w:szCs w:val="20"/>
              </w:rPr>
              <w:t xml:space="preserve"> School</w:t>
            </w:r>
          </w:p>
        </w:tc>
      </w:tr>
      <w:tr xmlns:wp14="http://schemas.microsoft.com/office/word/2010/wordml" w:rsidR="5EDBC7FE" w:rsidTr="0F6C4769" w14:paraId="05F5C7B0" wp14:textId="77777777">
        <w:trPr>
          <w:trHeight w:val="300"/>
        </w:trPr>
        <w:tc>
          <w:tcPr>
            <w:tcW w:w="1545" w:type="dxa"/>
            <w:tcMar/>
          </w:tcPr>
          <w:p w:rsidR="2C2C4A8D" w:rsidP="5EDBC7FE" w:rsidRDefault="2C2C4A8D" w14:paraId="2B16E50E" w14:textId="78F0D9C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9FC2D87" w:rsidR="69F71645">
              <w:rPr>
                <w:rFonts w:ascii="Arial" w:hAnsi="Arial" w:eastAsia="Arial" w:cs="Arial"/>
                <w:sz w:val="20"/>
                <w:szCs w:val="20"/>
              </w:rPr>
              <w:t>F&amp;R</w:t>
            </w:r>
          </w:p>
          <w:p w:rsidR="0D94643E" w:rsidP="5B1142DC" w:rsidRDefault="0D94643E" w14:paraId="76C993C4" w14:textId="7709DF6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0D94643E">
              <w:rPr>
                <w:rFonts w:ascii="Arial" w:hAnsi="Arial" w:eastAsia="Arial" w:cs="Arial"/>
                <w:sz w:val="20"/>
                <w:szCs w:val="20"/>
              </w:rPr>
              <w:t>8am</w:t>
            </w:r>
          </w:p>
          <w:p w:rsidR="0D94643E" w:rsidP="5EDBC7FE" w:rsidRDefault="0D94643E" w14:paraId="2F37E24F" w14:textId="7718A1F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5AE76FF8">
              <w:rPr>
                <w:rFonts w:ascii="Arial" w:hAnsi="Arial" w:eastAsia="Arial" w:cs="Arial"/>
                <w:sz w:val="20"/>
                <w:szCs w:val="20"/>
              </w:rPr>
              <w:t>Online</w:t>
            </w:r>
          </w:p>
        </w:tc>
        <w:tc>
          <w:tcPr>
            <w:tcW w:w="2441" w:type="dxa"/>
            <w:tcMar/>
          </w:tcPr>
          <w:p w:rsidR="54EF4636" w:rsidP="5EDBC7FE" w:rsidRDefault="54EF4636" w14:paraId="28907630" w14:textId="6E2B62D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54EF463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4EF4636" w:rsidP="5EDBC7FE" w:rsidRDefault="54EF4636" w14:paraId="753B43F2" w14:textId="32C3B13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1C8B82B" w:rsidR="3AC51272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1C8B82B" w:rsidR="27B866ED">
              <w:rPr>
                <w:rFonts w:ascii="Arial" w:hAnsi="Arial" w:eastAsia="Arial" w:cs="Arial"/>
                <w:sz w:val="20"/>
                <w:szCs w:val="20"/>
              </w:rPr>
              <w:t xml:space="preserve"> October </w:t>
            </w:r>
            <w:r w:rsidRPr="51C8B82B" w:rsidR="27B866ED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51C8B82B" w:rsidR="6231051A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54EF4636" w:rsidP="5EDBC7FE" w:rsidRDefault="54EF4636" w14:paraId="425B115A" w14:textId="7458E33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54EF463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4EF4636" w:rsidP="5EDBC7FE" w:rsidRDefault="54EF4636" w14:paraId="40DDB236" w14:textId="477721F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48248555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0543E58E">
              <w:rPr>
                <w:rFonts w:ascii="Arial" w:hAnsi="Arial" w:eastAsia="Arial" w:cs="Arial"/>
                <w:sz w:val="20"/>
                <w:szCs w:val="20"/>
              </w:rPr>
              <w:t xml:space="preserve">7 </w:t>
            </w:r>
            <w:r w:rsidRPr="5662887E" w:rsidR="27B866ED">
              <w:rPr>
                <w:rFonts w:ascii="Arial" w:hAnsi="Arial" w:eastAsia="Arial" w:cs="Arial"/>
                <w:sz w:val="20"/>
                <w:szCs w:val="20"/>
              </w:rPr>
              <w:t xml:space="preserve">November </w:t>
            </w:r>
            <w:r w:rsidRPr="5662887E" w:rsidR="27B866ED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5662887E" w:rsidR="21D13F49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5EDBC7FE" w:rsidP="7B5AC773" w:rsidRDefault="5EDBC7FE" w14:paraId="23B2D396" w14:textId="5E36051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6C4769" w:rsidR="18704E33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EDBC7FE" w:rsidP="0F6C4769" w:rsidRDefault="5EDBC7FE" w14:paraId="07735C1E" w14:textId="5137CA3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6C4769" w:rsidR="42CA440A">
              <w:rPr>
                <w:rFonts w:ascii="Arial" w:hAnsi="Arial" w:eastAsia="Arial" w:cs="Arial"/>
                <w:sz w:val="20"/>
                <w:szCs w:val="20"/>
              </w:rPr>
              <w:t xml:space="preserve">1 </w:t>
            </w:r>
            <w:r w:rsidRPr="0F6C4769" w:rsidR="5A25A4C5">
              <w:rPr>
                <w:rFonts w:ascii="Arial" w:hAnsi="Arial" w:eastAsia="Arial" w:cs="Arial"/>
                <w:sz w:val="20"/>
                <w:szCs w:val="20"/>
              </w:rPr>
              <w:t>12</w:t>
            </w:r>
            <w:r w:rsidRPr="0F6C4769" w:rsidR="6613D3D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0F6C4769" w:rsidR="491A3046">
              <w:rPr>
                <w:rFonts w:ascii="Arial" w:hAnsi="Arial" w:eastAsia="Arial" w:cs="Arial"/>
                <w:sz w:val="20"/>
                <w:szCs w:val="20"/>
              </w:rPr>
              <w:t>February 202</w:t>
            </w:r>
            <w:r w:rsidRPr="0F6C4769" w:rsidR="12D607D3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  <w:p w:rsidR="5EDBC7FE" w:rsidP="5EDBC7FE" w:rsidRDefault="5EDBC7FE" w14:paraId="12A1364F" w14:textId="2B76126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6C4769" w:rsidR="6AC636AC">
              <w:rPr>
                <w:rFonts w:ascii="Arial" w:hAnsi="Arial" w:eastAsia="Arial" w:cs="Arial"/>
                <w:sz w:val="20"/>
                <w:szCs w:val="20"/>
              </w:rPr>
              <w:t>2 12 March 2025</w:t>
            </w:r>
          </w:p>
        </w:tc>
        <w:tc>
          <w:tcPr>
            <w:tcW w:w="2448" w:type="dxa"/>
            <w:tcMar/>
          </w:tcPr>
          <w:p w:rsidR="54EF4636" w:rsidP="5EDBC7FE" w:rsidRDefault="54EF4636" w14:paraId="06F91A38" w14:textId="6153033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54EF463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4EF4636" w:rsidP="5EDBC7FE" w:rsidRDefault="54EF4636" w14:paraId="644FDA4D" w14:textId="3B1E07C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7A5AA2FF">
              <w:rPr>
                <w:rFonts w:ascii="Arial" w:hAnsi="Arial" w:eastAsia="Arial" w:cs="Arial"/>
                <w:sz w:val="20"/>
                <w:szCs w:val="20"/>
              </w:rPr>
              <w:t xml:space="preserve">7 </w:t>
            </w:r>
            <w:r w:rsidRPr="62C3860D" w:rsidR="27B866ED">
              <w:rPr>
                <w:rFonts w:ascii="Arial" w:hAnsi="Arial" w:eastAsia="Arial" w:cs="Arial"/>
                <w:sz w:val="20"/>
                <w:szCs w:val="20"/>
              </w:rPr>
              <w:t>May 202</w:t>
            </w:r>
            <w:r w:rsidRPr="62C3860D" w:rsidR="2A88B52B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54EF4636" w:rsidP="5EDBC7FE" w:rsidRDefault="54EF4636" w14:paraId="4C545009" w14:textId="6BE9846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54EF4636">
              <w:rPr>
                <w:rFonts w:ascii="Arial" w:hAnsi="Arial" w:eastAsia="Arial" w:cs="Arial"/>
                <w:sz w:val="20"/>
                <w:szCs w:val="20"/>
              </w:rPr>
              <w:t>Wednesday</w:t>
            </w:r>
          </w:p>
          <w:p w:rsidR="54EF4636" w:rsidP="5EDBC7FE" w:rsidRDefault="54EF4636" w14:paraId="391F171A" w14:textId="19A8726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72472454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27B866ED">
              <w:rPr>
                <w:rFonts w:ascii="Arial" w:hAnsi="Arial" w:eastAsia="Arial" w:cs="Arial"/>
                <w:sz w:val="20"/>
                <w:szCs w:val="20"/>
              </w:rPr>
              <w:t xml:space="preserve"> July 202</w:t>
            </w:r>
            <w:r w:rsidRPr="5662887E" w:rsidR="34F03DBB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xmlns:wp14="http://schemas.microsoft.com/office/word/2010/wordml" w:rsidR="5EDBC7FE" w:rsidTr="0F6C4769" w14:paraId="5BF631D7" wp14:textId="77777777">
        <w:trPr>
          <w:trHeight w:val="300"/>
        </w:trPr>
        <w:tc>
          <w:tcPr>
            <w:tcW w:w="1545" w:type="dxa"/>
            <w:tcMar/>
          </w:tcPr>
          <w:p w:rsidR="2C2C4A8D" w:rsidP="5EDBC7FE" w:rsidRDefault="2C2C4A8D" w14:paraId="21D830DE" w14:textId="48E4F7EB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9FC2D87" w:rsidR="1BA2821B">
              <w:rPr>
                <w:rFonts w:ascii="Arial" w:hAnsi="Arial" w:eastAsia="Arial" w:cs="Arial"/>
                <w:sz w:val="20"/>
                <w:szCs w:val="20"/>
              </w:rPr>
              <w:t>C&amp;S</w:t>
            </w:r>
          </w:p>
          <w:p w:rsidR="0B4BD64D" w:rsidP="5B1142DC" w:rsidRDefault="0B4BD64D" w14:paraId="773C27C5" w14:textId="5425D1B5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CB96AE9" w:rsidR="19E0BF71">
              <w:rPr>
                <w:rFonts w:ascii="Arial" w:hAnsi="Arial" w:eastAsia="Arial" w:cs="Arial"/>
                <w:sz w:val="20"/>
                <w:szCs w:val="20"/>
              </w:rPr>
              <w:t>8.0</w:t>
            </w:r>
            <w:r w:rsidRPr="5CB96AE9" w:rsidR="2EBD51F7">
              <w:rPr>
                <w:rFonts w:ascii="Arial" w:hAnsi="Arial" w:eastAsia="Arial" w:cs="Arial"/>
                <w:sz w:val="20"/>
                <w:szCs w:val="20"/>
              </w:rPr>
              <w:t>0</w:t>
            </w:r>
            <w:r w:rsidRPr="5CB96AE9" w:rsidR="0B4BD64D">
              <w:rPr>
                <w:rFonts w:ascii="Arial" w:hAnsi="Arial" w:eastAsia="Arial" w:cs="Arial"/>
                <w:sz w:val="20"/>
                <w:szCs w:val="20"/>
              </w:rPr>
              <w:t>am</w:t>
            </w:r>
          </w:p>
          <w:p w:rsidR="0B4BD64D" w:rsidP="5EDBC7FE" w:rsidRDefault="0B4BD64D" w14:paraId="6A7B476E" w14:textId="270C399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4DD3DF54">
              <w:rPr>
                <w:rFonts w:ascii="Arial" w:hAnsi="Arial" w:eastAsia="Arial" w:cs="Arial"/>
                <w:sz w:val="20"/>
                <w:szCs w:val="20"/>
              </w:rPr>
              <w:t>O</w:t>
            </w:r>
            <w:r w:rsidRPr="5B1142DC" w:rsidR="489ECAF4">
              <w:rPr>
                <w:rFonts w:ascii="Arial" w:hAnsi="Arial" w:eastAsia="Arial" w:cs="Arial"/>
                <w:sz w:val="20"/>
                <w:szCs w:val="20"/>
              </w:rPr>
              <w:t>nline</w:t>
            </w:r>
          </w:p>
        </w:tc>
        <w:tc>
          <w:tcPr>
            <w:tcW w:w="2441" w:type="dxa"/>
            <w:tcMar/>
          </w:tcPr>
          <w:p w:rsidR="13A3F1A8" w:rsidP="5EDBC7FE" w:rsidRDefault="13A3F1A8" w14:paraId="44018950" w14:textId="1252E3F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13A3F1A8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  <w:p w:rsidR="13A3F1A8" w:rsidP="5EDBC7FE" w:rsidRDefault="13A3F1A8" w14:paraId="38058DD7" w14:textId="43A127C9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CBBF804" w:rsidR="09D301ED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6CBBF804" w:rsidR="44DA71C5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CBBF804" w:rsidR="3C26D422">
              <w:rPr>
                <w:rFonts w:ascii="Arial" w:hAnsi="Arial" w:eastAsia="Arial" w:cs="Arial"/>
                <w:sz w:val="20"/>
                <w:szCs w:val="20"/>
              </w:rPr>
              <w:t>Octobe</w:t>
            </w:r>
            <w:r w:rsidRPr="6CBBF804" w:rsidR="36A38A5E">
              <w:rPr>
                <w:rFonts w:ascii="Arial" w:hAnsi="Arial" w:eastAsia="Arial" w:cs="Arial"/>
                <w:sz w:val="20"/>
                <w:szCs w:val="20"/>
              </w:rPr>
              <w:t>r</w:t>
            </w:r>
            <w:r w:rsidRPr="6CBBF804" w:rsidR="3C26D422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6CBBF804" w:rsidR="4AFABA35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4E9F1E20" w:rsidP="5EDBC7FE" w:rsidRDefault="4E9F1E20" w14:paraId="2D6CFADE" w14:textId="3321C04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4E9F1E20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  <w:p w:rsidR="4E9F1E20" w:rsidP="5EDBC7FE" w:rsidRDefault="4E9F1E20" w14:paraId="3DEB80DF" w14:textId="6B653C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4140C978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0038CBE8">
              <w:rPr>
                <w:rFonts w:ascii="Arial" w:hAnsi="Arial" w:eastAsia="Arial" w:cs="Arial"/>
                <w:sz w:val="20"/>
                <w:szCs w:val="20"/>
              </w:rPr>
              <w:t>6</w:t>
            </w:r>
            <w:r w:rsidRPr="5662887E" w:rsidR="4140C97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3C26D422">
              <w:rPr>
                <w:rFonts w:ascii="Arial" w:hAnsi="Arial" w:eastAsia="Arial" w:cs="Arial"/>
                <w:sz w:val="20"/>
                <w:szCs w:val="20"/>
              </w:rPr>
              <w:t xml:space="preserve">November </w:t>
            </w:r>
            <w:r w:rsidRPr="5662887E" w:rsidR="3C26D422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5662887E" w:rsidR="49BEAD10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5EDBC7FE" w:rsidP="63CE7711" w:rsidRDefault="5EDBC7FE" w14:paraId="2C47ADEA" w14:textId="7FB187B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3CE7711" w:rsidR="4B4B2CC6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  <w:p w:rsidR="5EDBC7FE" w:rsidP="5EDBC7FE" w:rsidRDefault="5EDBC7FE" w14:paraId="6C3234D3" w14:textId="7C79619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5C471296">
              <w:rPr>
                <w:rFonts w:ascii="Arial" w:hAnsi="Arial" w:eastAsia="Arial" w:cs="Arial"/>
                <w:sz w:val="20"/>
                <w:szCs w:val="20"/>
              </w:rPr>
              <w:t xml:space="preserve">11 </w:t>
            </w:r>
            <w:r w:rsidRPr="64D7554E" w:rsidR="72064060">
              <w:rPr>
                <w:rFonts w:ascii="Arial" w:hAnsi="Arial" w:eastAsia="Arial" w:cs="Arial"/>
                <w:sz w:val="20"/>
                <w:szCs w:val="20"/>
              </w:rPr>
              <w:t>February</w:t>
            </w:r>
            <w:r w:rsidRPr="64D7554E" w:rsidR="047427E3">
              <w:rPr>
                <w:rFonts w:ascii="Arial" w:hAnsi="Arial" w:eastAsia="Arial" w:cs="Arial"/>
                <w:sz w:val="20"/>
                <w:szCs w:val="20"/>
              </w:rPr>
              <w:t xml:space="preserve"> 202</w:t>
            </w:r>
            <w:r w:rsidRPr="64D7554E" w:rsidR="115483D5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45911389" w:rsidP="5EDBC7FE" w:rsidRDefault="45911389" w14:paraId="5CDE47A8" w14:textId="0F8B985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45911389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  <w:p w:rsidR="45911389" w:rsidP="5EDBC7FE" w:rsidRDefault="45911389" w14:paraId="004515BB" w14:textId="1CC27EB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66F501C6">
              <w:rPr>
                <w:rFonts w:ascii="Arial" w:hAnsi="Arial" w:eastAsia="Arial" w:cs="Arial"/>
                <w:sz w:val="20"/>
                <w:szCs w:val="20"/>
              </w:rPr>
              <w:t>6</w:t>
            </w:r>
            <w:r w:rsidRPr="62C3860D" w:rsidR="40F50F5E">
              <w:rPr>
                <w:rFonts w:ascii="Arial" w:hAnsi="Arial" w:eastAsia="Arial" w:cs="Arial"/>
                <w:sz w:val="20"/>
                <w:szCs w:val="20"/>
              </w:rPr>
              <w:t xml:space="preserve"> May 202</w:t>
            </w:r>
            <w:r w:rsidRPr="62C3860D" w:rsidR="3E4D02E2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45911389" w:rsidP="5EDBC7FE" w:rsidRDefault="45911389" w14:paraId="30911776" w14:textId="64DD437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45911389">
              <w:rPr>
                <w:rFonts w:ascii="Arial" w:hAnsi="Arial" w:eastAsia="Arial" w:cs="Arial"/>
                <w:sz w:val="20"/>
                <w:szCs w:val="20"/>
              </w:rPr>
              <w:t>Tuesday</w:t>
            </w:r>
          </w:p>
          <w:p w:rsidR="45911389" w:rsidP="5EDBC7FE" w:rsidRDefault="45911389" w14:paraId="0B3B7075" w14:textId="183D56B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4939B25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19945DB7">
              <w:rPr>
                <w:rFonts w:ascii="Arial" w:hAnsi="Arial" w:eastAsia="Arial" w:cs="Arial"/>
                <w:sz w:val="20"/>
                <w:szCs w:val="20"/>
              </w:rPr>
              <w:t xml:space="preserve"> July 202</w:t>
            </w:r>
            <w:r w:rsidRPr="5662887E" w:rsidR="55206EE9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xmlns:wp14="http://schemas.microsoft.com/office/word/2010/wordml" w:rsidR="5EDBC7FE" w:rsidTr="0F6C4769" w14:paraId="134BA59B" wp14:textId="77777777">
        <w:trPr>
          <w:trHeight w:val="300"/>
        </w:trPr>
        <w:tc>
          <w:tcPr>
            <w:tcW w:w="1545" w:type="dxa"/>
            <w:tcMar/>
          </w:tcPr>
          <w:p w:rsidR="2C2C4A8D" w:rsidP="74DA3ABB" w:rsidRDefault="2C2C4A8D" w14:paraId="23C02CF7" w14:textId="6EA692B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4DA3ABB" w:rsidR="5D888EFD">
              <w:rPr>
                <w:rFonts w:ascii="Arial" w:hAnsi="Arial" w:eastAsia="Arial" w:cs="Arial"/>
                <w:sz w:val="20"/>
                <w:szCs w:val="20"/>
              </w:rPr>
              <w:t>Local Committee:</w:t>
            </w:r>
          </w:p>
          <w:p w:rsidR="2C2C4A8D" w:rsidP="79F6EE64" w:rsidRDefault="2C2C4A8D" w14:paraId="3190983B" w14:textId="215B1499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4DA3ABB" w:rsidR="2C2C4A8D">
              <w:rPr>
                <w:rFonts w:ascii="Arial" w:hAnsi="Arial" w:eastAsia="Arial" w:cs="Arial"/>
                <w:sz w:val="20"/>
                <w:szCs w:val="20"/>
              </w:rPr>
              <w:t>LATCHMERE</w:t>
            </w:r>
          </w:p>
          <w:p w:rsidR="2C2C4A8D" w:rsidP="5B1142DC" w:rsidRDefault="2C2C4A8D" w14:paraId="3C92EB10" w14:textId="2A568723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22D5F908">
              <w:rPr>
                <w:rFonts w:ascii="Arial" w:hAnsi="Arial" w:eastAsia="Arial" w:cs="Arial"/>
                <w:sz w:val="20"/>
                <w:szCs w:val="20"/>
              </w:rPr>
              <w:t>7</w:t>
            </w:r>
            <w:r w:rsidRPr="5B1142DC" w:rsidR="0FD0D3B8">
              <w:rPr>
                <w:rFonts w:ascii="Arial" w:hAnsi="Arial" w:eastAsia="Arial" w:cs="Arial"/>
                <w:sz w:val="20"/>
                <w:szCs w:val="20"/>
              </w:rPr>
              <w:t>.15</w:t>
            </w:r>
            <w:r w:rsidRPr="5B1142DC" w:rsidR="22D5F908">
              <w:rPr>
                <w:rFonts w:ascii="Arial" w:hAnsi="Arial" w:eastAsia="Arial" w:cs="Arial"/>
                <w:sz w:val="20"/>
                <w:szCs w:val="20"/>
              </w:rPr>
              <w:t>am</w:t>
            </w:r>
          </w:p>
          <w:p w:rsidR="2C2C4A8D" w:rsidP="5EDBC7FE" w:rsidRDefault="2C2C4A8D" w14:paraId="003BE017" w14:textId="14AEFA32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3EA271AC">
              <w:rPr>
                <w:rFonts w:ascii="Arial" w:hAnsi="Arial" w:eastAsia="Arial" w:cs="Arial"/>
                <w:sz w:val="20"/>
                <w:szCs w:val="20"/>
              </w:rPr>
              <w:t>Latchmere School</w:t>
            </w:r>
          </w:p>
        </w:tc>
        <w:tc>
          <w:tcPr>
            <w:tcW w:w="2441" w:type="dxa"/>
            <w:tcMar/>
          </w:tcPr>
          <w:p w:rsidR="66C2D312" w:rsidP="5EDBC7FE" w:rsidRDefault="66C2D312" w14:paraId="66C03441" w14:textId="15A24E4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66C2D312">
              <w:rPr>
                <w:rFonts w:ascii="Arial" w:hAnsi="Arial" w:eastAsia="Arial" w:cs="Arial"/>
                <w:sz w:val="20"/>
                <w:szCs w:val="20"/>
              </w:rPr>
              <w:t xml:space="preserve">Monday </w:t>
            </w:r>
          </w:p>
          <w:p w:rsidR="66C2D312" w:rsidP="5EDBC7FE" w:rsidRDefault="66C2D312" w14:paraId="592730A4" w14:textId="55A3E12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21F37008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7953E377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5662887E" w:rsidR="21F3700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21F37008">
              <w:rPr>
                <w:rFonts w:ascii="Arial" w:hAnsi="Arial" w:eastAsia="Arial" w:cs="Arial"/>
                <w:sz w:val="20"/>
                <w:szCs w:val="20"/>
              </w:rPr>
              <w:t>September 202</w:t>
            </w:r>
            <w:r w:rsidRPr="5662887E" w:rsidR="5742AA60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66C2D312" w:rsidP="5EDBC7FE" w:rsidRDefault="66C2D312" w14:paraId="31E9B2B1" w14:textId="3E77856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66C2D312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66C2D312" w:rsidP="1A9648BF" w:rsidRDefault="66C2D312" w14:paraId="09ED15A2" w14:textId="1DAE27CF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4D7554E" w:rsidR="4F151FB7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18 </w:t>
            </w:r>
            <w:r w:rsidRPr="64D7554E" w:rsidR="21F37008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November </w:t>
            </w:r>
            <w:r w:rsidRPr="64D7554E" w:rsidR="21F37008">
              <w:rPr>
                <w:rFonts w:ascii="Arial" w:hAnsi="Arial" w:eastAsia="Arial" w:cs="Arial"/>
                <w:color w:val="auto"/>
                <w:sz w:val="20"/>
                <w:szCs w:val="20"/>
              </w:rPr>
              <w:t>202</w:t>
            </w:r>
            <w:r w:rsidRPr="64D7554E" w:rsidR="0C71647B"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66C2D312" w:rsidP="5EDBC7FE" w:rsidRDefault="66C2D312" w14:paraId="7558926C" w14:textId="1B34C0A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66C2D312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66C2D312" w:rsidP="5EDBC7FE" w:rsidRDefault="66C2D312" w14:paraId="07143BB0" w14:textId="35D4A5A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5BA78349">
              <w:rPr>
                <w:rFonts w:ascii="Arial" w:hAnsi="Arial" w:eastAsia="Arial" w:cs="Arial"/>
                <w:sz w:val="20"/>
                <w:szCs w:val="20"/>
              </w:rPr>
              <w:t>3 February</w:t>
            </w:r>
            <w:r w:rsidRPr="64D7554E" w:rsidR="21F37008">
              <w:rPr>
                <w:rFonts w:ascii="Arial" w:hAnsi="Arial" w:eastAsia="Arial" w:cs="Arial"/>
                <w:sz w:val="20"/>
                <w:szCs w:val="20"/>
              </w:rPr>
              <w:t xml:space="preserve"> 202</w:t>
            </w:r>
            <w:r w:rsidRPr="64D7554E" w:rsidR="140FF34A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66C2D312" w:rsidP="5EDBC7FE" w:rsidRDefault="66C2D312" w14:paraId="7EE99D53" w14:textId="67B18CA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66C2D312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66C2D312" w:rsidP="5EDBC7FE" w:rsidRDefault="66C2D312" w14:paraId="016D0F93" w14:textId="2DDAC9F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0D061B2E">
              <w:rPr>
                <w:rFonts w:ascii="Arial" w:hAnsi="Arial" w:eastAsia="Arial" w:cs="Arial"/>
                <w:sz w:val="20"/>
                <w:szCs w:val="20"/>
              </w:rPr>
              <w:t>28 April</w:t>
            </w:r>
            <w:r w:rsidRPr="62C3860D" w:rsidR="21F37008">
              <w:rPr>
                <w:rFonts w:ascii="Arial" w:hAnsi="Arial" w:eastAsia="Arial" w:cs="Arial"/>
                <w:sz w:val="20"/>
                <w:szCs w:val="20"/>
              </w:rPr>
              <w:t xml:space="preserve"> 202</w:t>
            </w:r>
            <w:r w:rsidRPr="62C3860D" w:rsidR="102B04FE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66C2D312" w:rsidP="5EDBC7FE" w:rsidRDefault="66C2D312" w14:paraId="7D5A3459" w14:textId="5ADE01F9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66C2D312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66C2D312" w:rsidP="5EDBC7FE" w:rsidRDefault="66C2D312" w14:paraId="5055FB3C" w14:textId="28403482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21F37008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53020E40">
              <w:rPr>
                <w:rFonts w:ascii="Arial" w:hAnsi="Arial" w:eastAsia="Arial" w:cs="Arial"/>
                <w:sz w:val="20"/>
                <w:szCs w:val="20"/>
              </w:rPr>
              <w:t>3</w:t>
            </w:r>
            <w:r w:rsidRPr="5662887E" w:rsidR="73DD16B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21F37008">
              <w:rPr>
                <w:rFonts w:ascii="Arial" w:hAnsi="Arial" w:eastAsia="Arial" w:cs="Arial"/>
                <w:sz w:val="20"/>
                <w:szCs w:val="20"/>
              </w:rPr>
              <w:t>June 202</w:t>
            </w:r>
            <w:r w:rsidRPr="5662887E" w:rsidR="79E51882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xmlns:wp14="http://schemas.microsoft.com/office/word/2010/wordml" w:rsidR="5EDBC7FE" w:rsidTr="0F6C4769" w14:paraId="3883DAE1" wp14:textId="77777777">
        <w:trPr>
          <w:trHeight w:val="300"/>
        </w:trPr>
        <w:tc>
          <w:tcPr>
            <w:tcW w:w="1545" w:type="dxa"/>
            <w:tcMar/>
          </w:tcPr>
          <w:p w:rsidR="2C2C4A8D" w:rsidP="74DA3ABB" w:rsidRDefault="2C2C4A8D" w14:paraId="70093A11" w14:textId="5ED2362E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4DA3ABB" w:rsidR="364FDD1D">
              <w:rPr>
                <w:rFonts w:ascii="Arial" w:hAnsi="Arial" w:eastAsia="Arial" w:cs="Arial"/>
                <w:sz w:val="20"/>
                <w:szCs w:val="20"/>
              </w:rPr>
              <w:t>Local Committee:</w:t>
            </w:r>
          </w:p>
          <w:p w:rsidR="2C2C4A8D" w:rsidP="5EDBC7FE" w:rsidRDefault="2C2C4A8D" w14:paraId="2F258E71" w14:textId="39CBF94A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74DA3ABB" w:rsidR="2C2C4A8D">
              <w:rPr>
                <w:rFonts w:ascii="Arial" w:hAnsi="Arial" w:eastAsia="Arial" w:cs="Arial"/>
                <w:sz w:val="20"/>
                <w:szCs w:val="20"/>
              </w:rPr>
              <w:t>NELSON</w:t>
            </w:r>
          </w:p>
          <w:p w:rsidR="50174535" w:rsidP="5B1142DC" w:rsidRDefault="50174535" w14:paraId="4FE3BFF8" w14:textId="00223CB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50174535">
              <w:rPr>
                <w:rFonts w:ascii="Arial" w:hAnsi="Arial" w:eastAsia="Arial" w:cs="Arial"/>
                <w:sz w:val="20"/>
                <w:szCs w:val="20"/>
              </w:rPr>
              <w:t>8am</w:t>
            </w:r>
          </w:p>
          <w:p w:rsidR="50174535" w:rsidP="5EDBC7FE" w:rsidRDefault="50174535" w14:paraId="00F2B9BC" w14:textId="6BFA4687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173EC746">
              <w:rPr>
                <w:rFonts w:ascii="Arial" w:hAnsi="Arial" w:eastAsia="Arial" w:cs="Arial"/>
                <w:sz w:val="20"/>
                <w:szCs w:val="20"/>
              </w:rPr>
              <w:t>Nelson School</w:t>
            </w:r>
          </w:p>
        </w:tc>
        <w:tc>
          <w:tcPr>
            <w:tcW w:w="2441" w:type="dxa"/>
            <w:tcMar/>
          </w:tcPr>
          <w:p w:rsidR="3691E346" w:rsidP="5EDBC7FE" w:rsidRDefault="3691E346" w14:paraId="0A8FB9D5" w14:textId="6EA11103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3691E346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691E346" w:rsidP="5EDBC7FE" w:rsidRDefault="3691E346" w14:paraId="4B995844" w14:textId="285AAE2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7B17409C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64E9D7B9">
              <w:rPr>
                <w:rFonts w:ascii="Arial" w:hAnsi="Arial" w:eastAsia="Arial" w:cs="Arial"/>
                <w:sz w:val="20"/>
                <w:szCs w:val="20"/>
              </w:rPr>
              <w:t>7</w:t>
            </w:r>
            <w:r w:rsidRPr="5662887E" w:rsidR="48306303">
              <w:rPr>
                <w:rFonts w:ascii="Arial" w:hAnsi="Arial" w:eastAsia="Arial" w:cs="Arial"/>
                <w:sz w:val="20"/>
                <w:szCs w:val="20"/>
              </w:rPr>
              <w:t xml:space="preserve"> September </w:t>
            </w:r>
            <w:r w:rsidRPr="5662887E" w:rsidR="48306303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5662887E" w:rsidR="27CBD703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3691E346" w:rsidP="5EDBC7FE" w:rsidRDefault="3691E346" w14:paraId="734190C2" w14:textId="1E6EED12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3691E346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691E346" w:rsidP="1A9648BF" w:rsidRDefault="3691E346" w14:paraId="0A8DCF84" w14:textId="05250538">
            <w:pPr>
              <w:pStyle w:val="Normal"/>
              <w:jc w:val="center"/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64D7554E" w:rsidR="48306303">
              <w:rPr>
                <w:rFonts w:ascii="Arial" w:hAnsi="Arial" w:eastAsia="Arial" w:cs="Arial"/>
                <w:color w:val="auto"/>
                <w:sz w:val="20"/>
                <w:szCs w:val="20"/>
              </w:rPr>
              <w:t>2</w:t>
            </w:r>
            <w:r w:rsidRPr="64D7554E" w:rsidR="008C036C">
              <w:rPr>
                <w:rFonts w:ascii="Arial" w:hAnsi="Arial" w:eastAsia="Arial" w:cs="Arial"/>
                <w:color w:val="auto"/>
                <w:sz w:val="20"/>
                <w:szCs w:val="20"/>
              </w:rPr>
              <w:t>2</w:t>
            </w:r>
            <w:r w:rsidRPr="64D7554E" w:rsidR="48306303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 November </w:t>
            </w:r>
            <w:r w:rsidRPr="64D7554E" w:rsidR="48306303">
              <w:rPr>
                <w:rFonts w:ascii="Arial" w:hAnsi="Arial" w:eastAsia="Arial" w:cs="Arial"/>
                <w:color w:val="auto"/>
                <w:sz w:val="20"/>
                <w:szCs w:val="20"/>
              </w:rPr>
              <w:t>202</w:t>
            </w:r>
            <w:r w:rsidRPr="64D7554E" w:rsidR="7C54D6B3">
              <w:rPr>
                <w:rFonts w:ascii="Arial" w:hAnsi="Arial" w:eastAsia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3691E346" w:rsidP="5EDBC7FE" w:rsidRDefault="3691E346" w14:paraId="1A757C2E" w14:textId="49226A6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EDBC7FE" w:rsidR="3691E346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691E346" w:rsidP="5EDBC7FE" w:rsidRDefault="3691E346" w14:paraId="4286F207" w14:textId="33802511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6CDD591B">
              <w:rPr>
                <w:rFonts w:ascii="Arial" w:hAnsi="Arial" w:eastAsia="Arial" w:cs="Arial"/>
                <w:sz w:val="20"/>
                <w:szCs w:val="20"/>
              </w:rPr>
              <w:t xml:space="preserve">7 February </w:t>
            </w:r>
            <w:r w:rsidRPr="64D7554E" w:rsidR="48306303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64D7554E" w:rsidR="46DFDBAC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3691E346" w:rsidP="5EDBC7FE" w:rsidRDefault="3691E346" w14:paraId="4D188213" w14:textId="0E75E9D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7E5A3D13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691E346" w:rsidP="5EDBC7FE" w:rsidRDefault="3691E346" w14:paraId="677EE3E8" w14:textId="08E6C246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40972AD3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62C3860D" w:rsidR="6F59C7E4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62C3860D" w:rsidR="48306303">
              <w:rPr>
                <w:rFonts w:ascii="Arial" w:hAnsi="Arial" w:eastAsia="Arial" w:cs="Arial"/>
                <w:sz w:val="20"/>
                <w:szCs w:val="20"/>
              </w:rPr>
              <w:t>May 202</w:t>
            </w:r>
            <w:r w:rsidRPr="62C3860D" w:rsidR="40F140C5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3691E346" w:rsidP="45A6DEB3" w:rsidRDefault="3691E346" w14:paraId="7BB900B5" w14:textId="7032A7C8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45A6DEB3" w:rsidR="2274CD14">
              <w:rPr>
                <w:rFonts w:ascii="Arial" w:hAnsi="Arial" w:eastAsia="Arial" w:cs="Arial"/>
                <w:sz w:val="20"/>
                <w:szCs w:val="20"/>
              </w:rPr>
              <w:t>Friday</w:t>
            </w:r>
          </w:p>
          <w:p w:rsidR="3691E346" w:rsidP="5EDBC7FE" w:rsidRDefault="3691E346" w14:paraId="6E3882B1" w14:textId="2080F84F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4B731F56">
              <w:rPr>
                <w:rFonts w:ascii="Arial" w:hAnsi="Arial" w:eastAsia="Arial" w:cs="Arial"/>
                <w:sz w:val="20"/>
                <w:szCs w:val="20"/>
              </w:rPr>
              <w:t>2</w:t>
            </w:r>
            <w:r w:rsidRPr="5662887E" w:rsidR="76F3A072">
              <w:rPr>
                <w:rFonts w:ascii="Arial" w:hAnsi="Arial" w:eastAsia="Arial" w:cs="Arial"/>
                <w:sz w:val="20"/>
                <w:szCs w:val="20"/>
              </w:rPr>
              <w:t xml:space="preserve">7 </w:t>
            </w:r>
            <w:r w:rsidRPr="5662887E" w:rsidR="48306303">
              <w:rPr>
                <w:rFonts w:ascii="Arial" w:hAnsi="Arial" w:eastAsia="Arial" w:cs="Arial"/>
                <w:sz w:val="20"/>
                <w:szCs w:val="20"/>
              </w:rPr>
              <w:t>June 202</w:t>
            </w:r>
            <w:r w:rsidRPr="5662887E" w:rsidR="52926956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  <w:tr w:rsidR="74DA3ABB" w:rsidTr="0F6C4769" w14:paraId="5F75FE5E">
        <w:trPr>
          <w:trHeight w:val="300"/>
        </w:trPr>
        <w:tc>
          <w:tcPr>
            <w:tcW w:w="1545" w:type="dxa"/>
            <w:tcMar/>
          </w:tcPr>
          <w:p w:rsidR="220FD871" w:rsidP="74DA3ABB" w:rsidRDefault="220FD871" w14:paraId="0D13D756" w14:textId="115FC789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62C3860D" w:rsidR="220FD871">
              <w:rPr>
                <w:rFonts w:ascii="Arial" w:hAnsi="Arial" w:eastAsia="Arial" w:cs="Arial"/>
                <w:sz w:val="20"/>
                <w:szCs w:val="20"/>
              </w:rPr>
              <w:t>Pay and Review Committee</w:t>
            </w:r>
          </w:p>
        </w:tc>
        <w:tc>
          <w:tcPr>
            <w:tcW w:w="2441" w:type="dxa"/>
            <w:tcMar/>
          </w:tcPr>
          <w:p w:rsidR="74DA3ABB" w:rsidP="74DA3ABB" w:rsidRDefault="74DA3ABB" w14:paraId="056044F1" w14:textId="0A099DD0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74DA3ABB" w:rsidP="74DA3ABB" w:rsidRDefault="74DA3ABB" w14:paraId="4389EDC9" w14:textId="1702ADF4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74DA3ABB" w:rsidP="74DA3ABB" w:rsidRDefault="74DA3ABB" w14:paraId="7E03DAC0" w14:textId="296126B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74DA3ABB" w:rsidP="74DA3ABB" w:rsidRDefault="74DA3ABB" w14:paraId="5BEE5A5A" w14:textId="3D9AC657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74DA3ABB" w:rsidP="74DA3ABB" w:rsidRDefault="74DA3ABB" w14:paraId="38F15021" w14:textId="6390939D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7B3028F1" w:rsidTr="0F6C4769" w14:paraId="2709FA8F">
        <w:trPr>
          <w:trHeight w:val="300"/>
        </w:trPr>
        <w:tc>
          <w:tcPr>
            <w:tcW w:w="1545" w:type="dxa"/>
            <w:tcMar/>
          </w:tcPr>
          <w:p w:rsidR="44D0753B" w:rsidP="5B1142DC" w:rsidRDefault="44D0753B" w14:paraId="7F63D544" w14:textId="18A71A24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5B1142DC" w:rsidR="44D0753B">
              <w:rPr>
                <w:rFonts w:ascii="Arial" w:hAnsi="Arial" w:eastAsia="Arial" w:cs="Arial"/>
                <w:sz w:val="20"/>
                <w:szCs w:val="20"/>
              </w:rPr>
              <w:t>Members Meeting</w:t>
            </w:r>
          </w:p>
          <w:p w:rsidR="44D0753B" w:rsidP="7B3028F1" w:rsidRDefault="44D0753B" w14:paraId="68599791" w14:textId="4E4FE28C">
            <w:pPr>
              <w:pStyle w:val="Normal"/>
              <w:rPr>
                <w:rFonts w:ascii="Arial" w:hAnsi="Arial" w:eastAsia="Arial" w:cs="Arial"/>
                <w:sz w:val="20"/>
                <w:szCs w:val="20"/>
              </w:rPr>
            </w:pPr>
            <w:r w:rsidRPr="4607A628" w:rsidR="350DFE19">
              <w:rPr>
                <w:rFonts w:ascii="Arial" w:hAnsi="Arial" w:eastAsia="Arial" w:cs="Arial"/>
                <w:sz w:val="20"/>
                <w:szCs w:val="20"/>
              </w:rPr>
              <w:t>7.30pm online</w:t>
            </w:r>
          </w:p>
        </w:tc>
        <w:tc>
          <w:tcPr>
            <w:tcW w:w="2441" w:type="dxa"/>
            <w:tcMar/>
          </w:tcPr>
          <w:p w:rsidR="7B3028F1" w:rsidP="0FDB9E82" w:rsidRDefault="7B3028F1" w14:paraId="4EAD66B1" w14:textId="33DACB0B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DB9E82" w:rsidR="4FC8DC71">
              <w:rPr>
                <w:rFonts w:ascii="Arial" w:hAnsi="Arial" w:eastAsia="Arial" w:cs="Arial"/>
                <w:sz w:val="20"/>
                <w:szCs w:val="20"/>
              </w:rPr>
              <w:t xml:space="preserve">Monday </w:t>
            </w:r>
          </w:p>
          <w:p w:rsidR="7B3028F1" w:rsidP="7B3028F1" w:rsidRDefault="7B3028F1" w14:paraId="4AA78D16" w14:textId="34F1E030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59EFB957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0D6DBAE9">
              <w:rPr>
                <w:rFonts w:ascii="Arial" w:hAnsi="Arial" w:eastAsia="Arial" w:cs="Arial"/>
                <w:sz w:val="20"/>
                <w:szCs w:val="20"/>
              </w:rPr>
              <w:t>4</w:t>
            </w:r>
            <w:r w:rsidRPr="5662887E" w:rsidR="59EFB95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59EFB957">
              <w:rPr>
                <w:rFonts w:ascii="Arial" w:hAnsi="Arial" w:eastAsia="Arial" w:cs="Arial"/>
                <w:sz w:val="20"/>
                <w:szCs w:val="20"/>
              </w:rPr>
              <w:t>Octobe</w:t>
            </w:r>
            <w:r w:rsidRPr="5662887E" w:rsidR="59EFB957">
              <w:rPr>
                <w:rFonts w:ascii="Arial" w:hAnsi="Arial" w:eastAsia="Arial" w:cs="Arial"/>
                <w:sz w:val="20"/>
                <w:szCs w:val="20"/>
              </w:rPr>
              <w:t>r 202</w:t>
            </w:r>
            <w:r w:rsidRPr="5662887E" w:rsidR="6C2EAEBD"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Mar/>
          </w:tcPr>
          <w:p w:rsidR="7B3028F1" w:rsidP="7B3028F1" w:rsidRDefault="7B3028F1" w14:paraId="6EDF321C" w14:textId="2E3E36E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44D0753B" w:rsidP="7B3028F1" w:rsidRDefault="44D0753B" w14:paraId="6DB50C9E" w14:textId="619587C0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B3028F1" w:rsidR="44D0753B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44D0753B" w:rsidP="7B3028F1" w:rsidRDefault="44D0753B" w14:paraId="3D4A74AB" w14:textId="3C8C984C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64D7554E" w:rsidR="6EB78C4F">
              <w:rPr>
                <w:rFonts w:ascii="Arial" w:hAnsi="Arial" w:eastAsia="Arial" w:cs="Arial"/>
                <w:sz w:val="20"/>
                <w:szCs w:val="20"/>
              </w:rPr>
              <w:t xml:space="preserve">10 March </w:t>
            </w:r>
            <w:r w:rsidRPr="64D7554E" w:rsidR="035BCAF4">
              <w:rPr>
                <w:rFonts w:ascii="Arial" w:hAnsi="Arial" w:eastAsia="Arial" w:cs="Arial"/>
                <w:sz w:val="20"/>
                <w:szCs w:val="20"/>
              </w:rPr>
              <w:t>202</w:t>
            </w:r>
            <w:r w:rsidRPr="64D7554E" w:rsidR="66C0B076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Mar/>
          </w:tcPr>
          <w:p w:rsidR="7B3028F1" w:rsidP="7B3028F1" w:rsidRDefault="7B3028F1" w14:paraId="3F2AFE2A" w14:textId="4063E56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48" w:type="dxa"/>
            <w:tcMar/>
          </w:tcPr>
          <w:p w:rsidR="7B3028F1" w:rsidP="0FDB9E82" w:rsidRDefault="7B3028F1" w14:paraId="16F4F9A8" w14:textId="323D0675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0FDB9E82" w:rsidR="5E04C3FA">
              <w:rPr>
                <w:rFonts w:ascii="Arial" w:hAnsi="Arial" w:eastAsia="Arial" w:cs="Arial"/>
                <w:sz w:val="20"/>
                <w:szCs w:val="20"/>
              </w:rPr>
              <w:t>Monday</w:t>
            </w:r>
          </w:p>
          <w:p w:rsidR="7B3028F1" w:rsidP="7B3028F1" w:rsidRDefault="7B3028F1" w14:paraId="0EEDD218" w14:textId="6BAACCDA">
            <w:pPr>
              <w:pStyle w:val="Normal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5662887E" w:rsidR="76445A91">
              <w:rPr>
                <w:rFonts w:ascii="Arial" w:hAnsi="Arial" w:eastAsia="Arial" w:cs="Arial"/>
                <w:sz w:val="20"/>
                <w:szCs w:val="20"/>
              </w:rPr>
              <w:t>1</w:t>
            </w:r>
            <w:r w:rsidRPr="5662887E" w:rsidR="3CB6CDD3">
              <w:rPr>
                <w:rFonts w:ascii="Arial" w:hAnsi="Arial" w:eastAsia="Arial" w:cs="Arial"/>
                <w:sz w:val="20"/>
                <w:szCs w:val="20"/>
              </w:rPr>
              <w:t>6</w:t>
            </w:r>
            <w:r w:rsidRPr="5662887E" w:rsidR="76445A91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 w:rsidRPr="5662887E" w:rsidR="3B25EC50">
              <w:rPr>
                <w:rFonts w:ascii="Arial" w:hAnsi="Arial" w:eastAsia="Arial" w:cs="Arial"/>
                <w:sz w:val="20"/>
                <w:szCs w:val="20"/>
              </w:rPr>
              <w:t>June 202</w:t>
            </w:r>
            <w:r w:rsidRPr="5662887E" w:rsidR="475F3C7D"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</w:tr>
    </w:tbl>
    <w:p w:rsidR="5EDBC7FE" w:rsidP="5EDBC7FE" w:rsidRDefault="5EDBC7FE" w14:paraId="57BE50F6" w14:textId="58A48FBB">
      <w:pPr>
        <w:pStyle w:val="Normal"/>
        <w:rPr>
          <w:rFonts w:ascii="Arial" w:hAnsi="Arial" w:eastAsia="Arial" w:cs="Arial"/>
          <w:sz w:val="20"/>
          <w:szCs w:val="20"/>
        </w:rPr>
      </w:pPr>
    </w:p>
    <w:p w:rsidR="5EDBC7FE" w:rsidP="5EDBC7FE" w:rsidRDefault="5EDBC7FE" w14:paraId="5D2B631C" w14:textId="18D6E68C">
      <w:pPr>
        <w:pStyle w:val="Normal"/>
        <w:rPr>
          <w:rFonts w:ascii="Arial" w:hAnsi="Arial" w:eastAsia="Arial" w:cs="Arial"/>
          <w:sz w:val="20"/>
          <w:szCs w:val="20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  <w:headerReference w:type="default" r:id="R7f7e17c9938c4f0f"/>
      <w:footerReference w:type="default" r:id="R3214017419a14bc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21A033" w:rsidTr="1921A033" w14:paraId="433C71D7">
      <w:tc>
        <w:tcPr>
          <w:tcW w:w="4650" w:type="dxa"/>
          <w:tcMar/>
        </w:tcPr>
        <w:p w:rsidR="1921A033" w:rsidP="1921A033" w:rsidRDefault="1921A033" w14:paraId="7E1117E9" w14:textId="5F650CC4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921A033" w:rsidP="1921A033" w:rsidRDefault="1921A033" w14:paraId="56D4644C" w14:textId="118ECAD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921A033" w:rsidP="1921A033" w:rsidRDefault="1921A033" w14:paraId="54C81F86" w14:textId="251155ED">
          <w:pPr>
            <w:pStyle w:val="Header"/>
            <w:bidi w:val="0"/>
            <w:ind w:right="-115"/>
            <w:jc w:val="right"/>
          </w:pPr>
        </w:p>
      </w:tc>
    </w:tr>
  </w:tbl>
  <w:p w:rsidR="1921A033" w:rsidP="1921A033" w:rsidRDefault="1921A033" w14:paraId="03738725" w14:textId="1078EB4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21A033" w:rsidTr="1921A033" w14:paraId="1084F02E">
      <w:tc>
        <w:tcPr>
          <w:tcW w:w="4650" w:type="dxa"/>
          <w:tcMar/>
        </w:tcPr>
        <w:p w:rsidR="1921A033" w:rsidP="1921A033" w:rsidRDefault="1921A033" w14:paraId="41035AF4" w14:textId="0F35B8BE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921A033" w:rsidP="1921A033" w:rsidRDefault="1921A033" w14:paraId="2521CC21" w14:textId="77EEBFD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921A033" w:rsidP="1921A033" w:rsidRDefault="1921A033" w14:paraId="3343CAC4" w14:textId="04695224">
          <w:pPr>
            <w:pStyle w:val="Header"/>
            <w:bidi w:val="0"/>
            <w:ind w:right="-115"/>
            <w:jc w:val="right"/>
          </w:pPr>
        </w:p>
      </w:tc>
    </w:tr>
  </w:tbl>
  <w:p w:rsidR="1921A033" w:rsidP="1921A033" w:rsidRDefault="1921A033" w14:paraId="297D8D77" w14:textId="61129DB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7F2C5"/>
    <w:rsid w:val="0003C4EB"/>
    <w:rsid w:val="0038CBE8"/>
    <w:rsid w:val="0045F6B5"/>
    <w:rsid w:val="00511632"/>
    <w:rsid w:val="0061799D"/>
    <w:rsid w:val="008B3BBE"/>
    <w:rsid w:val="008C036C"/>
    <w:rsid w:val="01328C0F"/>
    <w:rsid w:val="01943045"/>
    <w:rsid w:val="027393F8"/>
    <w:rsid w:val="02E14659"/>
    <w:rsid w:val="02F0B200"/>
    <w:rsid w:val="0343A983"/>
    <w:rsid w:val="03540078"/>
    <w:rsid w:val="035BCAF4"/>
    <w:rsid w:val="03BD64C2"/>
    <w:rsid w:val="04140820"/>
    <w:rsid w:val="047427E3"/>
    <w:rsid w:val="0484EFCC"/>
    <w:rsid w:val="0490DF96"/>
    <w:rsid w:val="0513ABB3"/>
    <w:rsid w:val="05376D16"/>
    <w:rsid w:val="0543E58E"/>
    <w:rsid w:val="057BA06E"/>
    <w:rsid w:val="0620C02D"/>
    <w:rsid w:val="06A4DF68"/>
    <w:rsid w:val="06FA04AE"/>
    <w:rsid w:val="0758ECAB"/>
    <w:rsid w:val="07805B24"/>
    <w:rsid w:val="07A05974"/>
    <w:rsid w:val="07AE4F19"/>
    <w:rsid w:val="07D08C9D"/>
    <w:rsid w:val="080F71E1"/>
    <w:rsid w:val="088CD4D2"/>
    <w:rsid w:val="08B60ACD"/>
    <w:rsid w:val="08CF4038"/>
    <w:rsid w:val="090CB3B0"/>
    <w:rsid w:val="09AA804A"/>
    <w:rsid w:val="09B43E98"/>
    <w:rsid w:val="09D301ED"/>
    <w:rsid w:val="0A172BDF"/>
    <w:rsid w:val="0A867403"/>
    <w:rsid w:val="0B243A26"/>
    <w:rsid w:val="0B4BD64D"/>
    <w:rsid w:val="0B66EF16"/>
    <w:rsid w:val="0C385DB3"/>
    <w:rsid w:val="0C5197A9"/>
    <w:rsid w:val="0C71647B"/>
    <w:rsid w:val="0C8217CB"/>
    <w:rsid w:val="0D061B2E"/>
    <w:rsid w:val="0D189F8B"/>
    <w:rsid w:val="0D6DBAE9"/>
    <w:rsid w:val="0D94643E"/>
    <w:rsid w:val="0E640A1B"/>
    <w:rsid w:val="0E71CC60"/>
    <w:rsid w:val="0E9C0ACC"/>
    <w:rsid w:val="0ED41D02"/>
    <w:rsid w:val="0EE768D2"/>
    <w:rsid w:val="0F678F82"/>
    <w:rsid w:val="0F6C4769"/>
    <w:rsid w:val="0F82FE2E"/>
    <w:rsid w:val="0FA3710E"/>
    <w:rsid w:val="0FB87ABD"/>
    <w:rsid w:val="0FD0D3B8"/>
    <w:rsid w:val="0FDB9E82"/>
    <w:rsid w:val="0FF0450E"/>
    <w:rsid w:val="102B04FE"/>
    <w:rsid w:val="1075B8AC"/>
    <w:rsid w:val="1110D954"/>
    <w:rsid w:val="1133B28A"/>
    <w:rsid w:val="115483D5"/>
    <w:rsid w:val="117B3283"/>
    <w:rsid w:val="118BA9AA"/>
    <w:rsid w:val="11A92EF6"/>
    <w:rsid w:val="11C1C509"/>
    <w:rsid w:val="11E99C01"/>
    <w:rsid w:val="1217738D"/>
    <w:rsid w:val="126B31D6"/>
    <w:rsid w:val="12D607D3"/>
    <w:rsid w:val="131DB52F"/>
    <w:rsid w:val="13277A0B"/>
    <w:rsid w:val="1339BD51"/>
    <w:rsid w:val="13588232"/>
    <w:rsid w:val="13A3F1A8"/>
    <w:rsid w:val="140FF34A"/>
    <w:rsid w:val="141B162D"/>
    <w:rsid w:val="14438BC5"/>
    <w:rsid w:val="14DCBBB7"/>
    <w:rsid w:val="15044B92"/>
    <w:rsid w:val="150F2B30"/>
    <w:rsid w:val="156ADA84"/>
    <w:rsid w:val="156BA33E"/>
    <w:rsid w:val="158AB578"/>
    <w:rsid w:val="158C5B10"/>
    <w:rsid w:val="159C639F"/>
    <w:rsid w:val="15BB29B6"/>
    <w:rsid w:val="15E18630"/>
    <w:rsid w:val="1650936C"/>
    <w:rsid w:val="16581CEE"/>
    <w:rsid w:val="173EC746"/>
    <w:rsid w:val="174A332C"/>
    <w:rsid w:val="17F486D1"/>
    <w:rsid w:val="1801B434"/>
    <w:rsid w:val="18704E33"/>
    <w:rsid w:val="18C01E81"/>
    <w:rsid w:val="18E5D6F9"/>
    <w:rsid w:val="18F3042F"/>
    <w:rsid w:val="191DFAB9"/>
    <w:rsid w:val="1921A033"/>
    <w:rsid w:val="19905732"/>
    <w:rsid w:val="19945DB7"/>
    <w:rsid w:val="1996BB8F"/>
    <w:rsid w:val="19E0115C"/>
    <w:rsid w:val="19E0BF71"/>
    <w:rsid w:val="1A261242"/>
    <w:rsid w:val="1A5D1B5E"/>
    <w:rsid w:val="1A9648BF"/>
    <w:rsid w:val="1AA4E2F4"/>
    <w:rsid w:val="1AF91A43"/>
    <w:rsid w:val="1B396B8C"/>
    <w:rsid w:val="1B81E303"/>
    <w:rsid w:val="1B9B6BCB"/>
    <w:rsid w:val="1BA2821B"/>
    <w:rsid w:val="1BDFDB1C"/>
    <w:rsid w:val="1BE575ED"/>
    <w:rsid w:val="1BECBCE2"/>
    <w:rsid w:val="1C42C9F3"/>
    <w:rsid w:val="1C6E27D7"/>
    <w:rsid w:val="1C94EAA4"/>
    <w:rsid w:val="1CC9B8A1"/>
    <w:rsid w:val="1D34AC5A"/>
    <w:rsid w:val="1D7F06DD"/>
    <w:rsid w:val="1DA8D016"/>
    <w:rsid w:val="1DD404D8"/>
    <w:rsid w:val="1DDDBF28"/>
    <w:rsid w:val="1DE95DBF"/>
    <w:rsid w:val="1E0FF6CA"/>
    <w:rsid w:val="1E17F2C5"/>
    <w:rsid w:val="1E4DE927"/>
    <w:rsid w:val="1E72C47F"/>
    <w:rsid w:val="1E75E017"/>
    <w:rsid w:val="1F308C81"/>
    <w:rsid w:val="20363CF5"/>
    <w:rsid w:val="203DD160"/>
    <w:rsid w:val="20D144F9"/>
    <w:rsid w:val="2109D640"/>
    <w:rsid w:val="214FA083"/>
    <w:rsid w:val="21745F26"/>
    <w:rsid w:val="219695BB"/>
    <w:rsid w:val="21BCF5E7"/>
    <w:rsid w:val="21D13F49"/>
    <w:rsid w:val="21E8EEF7"/>
    <w:rsid w:val="21F37008"/>
    <w:rsid w:val="220D4B9B"/>
    <w:rsid w:val="220FD871"/>
    <w:rsid w:val="2274CD14"/>
    <w:rsid w:val="22BA3DF2"/>
    <w:rsid w:val="22D5785E"/>
    <w:rsid w:val="22D5F908"/>
    <w:rsid w:val="22FE9A95"/>
    <w:rsid w:val="23042C28"/>
    <w:rsid w:val="23D9C955"/>
    <w:rsid w:val="24064570"/>
    <w:rsid w:val="2463C71F"/>
    <w:rsid w:val="24B1DF7E"/>
    <w:rsid w:val="24BD79B2"/>
    <w:rsid w:val="24FE771A"/>
    <w:rsid w:val="2526F1F2"/>
    <w:rsid w:val="258DF3A3"/>
    <w:rsid w:val="262B775A"/>
    <w:rsid w:val="2714140B"/>
    <w:rsid w:val="27A7B6D2"/>
    <w:rsid w:val="27B866ED"/>
    <w:rsid w:val="27CBD703"/>
    <w:rsid w:val="2961954F"/>
    <w:rsid w:val="29AF1872"/>
    <w:rsid w:val="29BFE539"/>
    <w:rsid w:val="2A88B52B"/>
    <w:rsid w:val="2AB078CE"/>
    <w:rsid w:val="2ABA3E4C"/>
    <w:rsid w:val="2AF869F5"/>
    <w:rsid w:val="2B066C6B"/>
    <w:rsid w:val="2B3325E8"/>
    <w:rsid w:val="2BF963B4"/>
    <w:rsid w:val="2C2C4A8D"/>
    <w:rsid w:val="2C55475D"/>
    <w:rsid w:val="2C7ED9F4"/>
    <w:rsid w:val="2CB85AC2"/>
    <w:rsid w:val="2CBB2F9E"/>
    <w:rsid w:val="2CECB60F"/>
    <w:rsid w:val="2D00AE2A"/>
    <w:rsid w:val="2D4D50FE"/>
    <w:rsid w:val="2D9ED161"/>
    <w:rsid w:val="2DB6D484"/>
    <w:rsid w:val="2E1D0F3A"/>
    <w:rsid w:val="2EA10A34"/>
    <w:rsid w:val="2EBD51F7"/>
    <w:rsid w:val="2EF67ED2"/>
    <w:rsid w:val="2F2B0A54"/>
    <w:rsid w:val="2F3AA1C2"/>
    <w:rsid w:val="2FA4EC33"/>
    <w:rsid w:val="2FB2FAAB"/>
    <w:rsid w:val="30494DCB"/>
    <w:rsid w:val="30C287F7"/>
    <w:rsid w:val="30C63C63"/>
    <w:rsid w:val="311732FD"/>
    <w:rsid w:val="313543B1"/>
    <w:rsid w:val="31E13FF1"/>
    <w:rsid w:val="31EEB84B"/>
    <w:rsid w:val="321881BF"/>
    <w:rsid w:val="32EE050F"/>
    <w:rsid w:val="32FAA1A5"/>
    <w:rsid w:val="33A1476C"/>
    <w:rsid w:val="33A9D7A8"/>
    <w:rsid w:val="344F74B8"/>
    <w:rsid w:val="348A6AD8"/>
    <w:rsid w:val="34C5EAF1"/>
    <w:rsid w:val="34F03DBB"/>
    <w:rsid w:val="350DFE19"/>
    <w:rsid w:val="351C9878"/>
    <w:rsid w:val="35BB0263"/>
    <w:rsid w:val="35EFF671"/>
    <w:rsid w:val="3604F82E"/>
    <w:rsid w:val="361F9D38"/>
    <w:rsid w:val="364FDD1D"/>
    <w:rsid w:val="3691E346"/>
    <w:rsid w:val="369B27FE"/>
    <w:rsid w:val="36A38A5E"/>
    <w:rsid w:val="36F055E0"/>
    <w:rsid w:val="37188256"/>
    <w:rsid w:val="37512F65"/>
    <w:rsid w:val="385AC727"/>
    <w:rsid w:val="3889E338"/>
    <w:rsid w:val="38902F78"/>
    <w:rsid w:val="39B7F1E5"/>
    <w:rsid w:val="39F527B2"/>
    <w:rsid w:val="3A148D19"/>
    <w:rsid w:val="3A27F6A2"/>
    <w:rsid w:val="3A618E7D"/>
    <w:rsid w:val="3AC51272"/>
    <w:rsid w:val="3AD903D2"/>
    <w:rsid w:val="3B25EC50"/>
    <w:rsid w:val="3B347050"/>
    <w:rsid w:val="3BA97C8B"/>
    <w:rsid w:val="3BB3D3EE"/>
    <w:rsid w:val="3BC3C703"/>
    <w:rsid w:val="3BE87BD2"/>
    <w:rsid w:val="3C2045BD"/>
    <w:rsid w:val="3C26D422"/>
    <w:rsid w:val="3C2945FA"/>
    <w:rsid w:val="3CB6CDD3"/>
    <w:rsid w:val="3CFFCDE9"/>
    <w:rsid w:val="3E4D02E2"/>
    <w:rsid w:val="3EA271AC"/>
    <w:rsid w:val="3ECF97AD"/>
    <w:rsid w:val="3F93CF04"/>
    <w:rsid w:val="3FCB4875"/>
    <w:rsid w:val="4020ECEB"/>
    <w:rsid w:val="40376EAB"/>
    <w:rsid w:val="40972AD3"/>
    <w:rsid w:val="40A30FF5"/>
    <w:rsid w:val="40D36D90"/>
    <w:rsid w:val="40D7E89B"/>
    <w:rsid w:val="40F140C5"/>
    <w:rsid w:val="40F50F5E"/>
    <w:rsid w:val="4140C978"/>
    <w:rsid w:val="4156693C"/>
    <w:rsid w:val="41A465E6"/>
    <w:rsid w:val="426F3DF1"/>
    <w:rsid w:val="429697BC"/>
    <w:rsid w:val="42C25296"/>
    <w:rsid w:val="42CA440A"/>
    <w:rsid w:val="431FE63A"/>
    <w:rsid w:val="43314841"/>
    <w:rsid w:val="4347BC7B"/>
    <w:rsid w:val="434A56A8"/>
    <w:rsid w:val="437F576E"/>
    <w:rsid w:val="438855FC"/>
    <w:rsid w:val="43B5B08B"/>
    <w:rsid w:val="440413ED"/>
    <w:rsid w:val="44099565"/>
    <w:rsid w:val="44788DCE"/>
    <w:rsid w:val="448D05EE"/>
    <w:rsid w:val="44D0753B"/>
    <w:rsid w:val="44DA71C5"/>
    <w:rsid w:val="44EBE918"/>
    <w:rsid w:val="4501701E"/>
    <w:rsid w:val="455ECF1A"/>
    <w:rsid w:val="45911389"/>
    <w:rsid w:val="45A6DEB3"/>
    <w:rsid w:val="4607A628"/>
    <w:rsid w:val="467D0599"/>
    <w:rsid w:val="46DFDBAC"/>
    <w:rsid w:val="472FDD82"/>
    <w:rsid w:val="475F3C7D"/>
    <w:rsid w:val="477E650F"/>
    <w:rsid w:val="47D6274D"/>
    <w:rsid w:val="480CF02C"/>
    <w:rsid w:val="481156D7"/>
    <w:rsid w:val="48248555"/>
    <w:rsid w:val="48306303"/>
    <w:rsid w:val="48315D73"/>
    <w:rsid w:val="484A010E"/>
    <w:rsid w:val="489ECAF4"/>
    <w:rsid w:val="48B4B458"/>
    <w:rsid w:val="48C072B4"/>
    <w:rsid w:val="48CB9365"/>
    <w:rsid w:val="48D6E785"/>
    <w:rsid w:val="491A3046"/>
    <w:rsid w:val="4938FA92"/>
    <w:rsid w:val="4939B251"/>
    <w:rsid w:val="49720157"/>
    <w:rsid w:val="49BEAD10"/>
    <w:rsid w:val="49E6782F"/>
    <w:rsid w:val="49E7E50D"/>
    <w:rsid w:val="4A4FEDBF"/>
    <w:rsid w:val="4A97D0F3"/>
    <w:rsid w:val="4AD9BE1C"/>
    <w:rsid w:val="4AFABA35"/>
    <w:rsid w:val="4B236E8C"/>
    <w:rsid w:val="4B4B2CC6"/>
    <w:rsid w:val="4B4F46B1"/>
    <w:rsid w:val="4B731F56"/>
    <w:rsid w:val="4C1DA616"/>
    <w:rsid w:val="4C3643DF"/>
    <w:rsid w:val="4C538F6C"/>
    <w:rsid w:val="4D12A6D4"/>
    <w:rsid w:val="4D3F6FA0"/>
    <w:rsid w:val="4D5C92D1"/>
    <w:rsid w:val="4DD3DF54"/>
    <w:rsid w:val="4DDA276E"/>
    <w:rsid w:val="4DEF3CA1"/>
    <w:rsid w:val="4E8E354C"/>
    <w:rsid w:val="4E956378"/>
    <w:rsid w:val="4E9F1E20"/>
    <w:rsid w:val="4EE79123"/>
    <w:rsid w:val="4F084CF8"/>
    <w:rsid w:val="4F151FB7"/>
    <w:rsid w:val="4FA34175"/>
    <w:rsid w:val="4FC1C8B5"/>
    <w:rsid w:val="4FC8DC71"/>
    <w:rsid w:val="50116F16"/>
    <w:rsid w:val="50174535"/>
    <w:rsid w:val="5036D834"/>
    <w:rsid w:val="503EA316"/>
    <w:rsid w:val="50AB0B36"/>
    <w:rsid w:val="50C5C7AC"/>
    <w:rsid w:val="51592789"/>
    <w:rsid w:val="5166C2BE"/>
    <w:rsid w:val="51C8B82B"/>
    <w:rsid w:val="5277FE52"/>
    <w:rsid w:val="52926956"/>
    <w:rsid w:val="5294FBB9"/>
    <w:rsid w:val="52970E03"/>
    <w:rsid w:val="53020E40"/>
    <w:rsid w:val="5326B959"/>
    <w:rsid w:val="544BB7D5"/>
    <w:rsid w:val="54C54F70"/>
    <w:rsid w:val="54EF4636"/>
    <w:rsid w:val="550FC8C1"/>
    <w:rsid w:val="55206EE9"/>
    <w:rsid w:val="5626E598"/>
    <w:rsid w:val="5636AF0C"/>
    <w:rsid w:val="5662887E"/>
    <w:rsid w:val="566A92DC"/>
    <w:rsid w:val="57112D5A"/>
    <w:rsid w:val="572F08AA"/>
    <w:rsid w:val="5736AC29"/>
    <w:rsid w:val="5742AA60"/>
    <w:rsid w:val="574B647F"/>
    <w:rsid w:val="57760812"/>
    <w:rsid w:val="57B381E1"/>
    <w:rsid w:val="582930C4"/>
    <w:rsid w:val="58455069"/>
    <w:rsid w:val="5868B8CF"/>
    <w:rsid w:val="588D4920"/>
    <w:rsid w:val="58AD62E6"/>
    <w:rsid w:val="58DE94B6"/>
    <w:rsid w:val="59BE9B15"/>
    <w:rsid w:val="59EFB957"/>
    <w:rsid w:val="5A25A4C5"/>
    <w:rsid w:val="5AA6BD0E"/>
    <w:rsid w:val="5AE76FF8"/>
    <w:rsid w:val="5B1142DC"/>
    <w:rsid w:val="5B1E7F41"/>
    <w:rsid w:val="5B480129"/>
    <w:rsid w:val="5BA78349"/>
    <w:rsid w:val="5C471296"/>
    <w:rsid w:val="5C8078DF"/>
    <w:rsid w:val="5C88E003"/>
    <w:rsid w:val="5CB96AE9"/>
    <w:rsid w:val="5CC12423"/>
    <w:rsid w:val="5CD7DE94"/>
    <w:rsid w:val="5CE19F1D"/>
    <w:rsid w:val="5CE29B21"/>
    <w:rsid w:val="5CF63BD7"/>
    <w:rsid w:val="5D3FF79D"/>
    <w:rsid w:val="5D888EFD"/>
    <w:rsid w:val="5D9DB654"/>
    <w:rsid w:val="5E04C3FA"/>
    <w:rsid w:val="5E19CE20"/>
    <w:rsid w:val="5E244E30"/>
    <w:rsid w:val="5E3CEDB2"/>
    <w:rsid w:val="5E3F672A"/>
    <w:rsid w:val="5E9A815F"/>
    <w:rsid w:val="5EDBC7FE"/>
    <w:rsid w:val="5F36577E"/>
    <w:rsid w:val="5FC2E2A6"/>
    <w:rsid w:val="604232EA"/>
    <w:rsid w:val="617864F0"/>
    <w:rsid w:val="618572AF"/>
    <w:rsid w:val="6188ADFB"/>
    <w:rsid w:val="61C41BA6"/>
    <w:rsid w:val="6231051A"/>
    <w:rsid w:val="62C3860D"/>
    <w:rsid w:val="62E0E240"/>
    <w:rsid w:val="6343C338"/>
    <w:rsid w:val="635C08CC"/>
    <w:rsid w:val="63B5E825"/>
    <w:rsid w:val="63CE427A"/>
    <w:rsid w:val="63CE7711"/>
    <w:rsid w:val="63F529A6"/>
    <w:rsid w:val="6428C7B1"/>
    <w:rsid w:val="6432240A"/>
    <w:rsid w:val="647CB2A1"/>
    <w:rsid w:val="64B7BBA4"/>
    <w:rsid w:val="64D7554E"/>
    <w:rsid w:val="64DE4250"/>
    <w:rsid w:val="64E9D7B9"/>
    <w:rsid w:val="65259727"/>
    <w:rsid w:val="6613D3D5"/>
    <w:rsid w:val="665E2778"/>
    <w:rsid w:val="668E4D0E"/>
    <w:rsid w:val="66C0B076"/>
    <w:rsid w:val="66C2D312"/>
    <w:rsid w:val="66F501C6"/>
    <w:rsid w:val="673364FC"/>
    <w:rsid w:val="67FB5F7C"/>
    <w:rsid w:val="681047D8"/>
    <w:rsid w:val="68E3DEE4"/>
    <w:rsid w:val="69515040"/>
    <w:rsid w:val="69F71645"/>
    <w:rsid w:val="6AC636AC"/>
    <w:rsid w:val="6AD3F844"/>
    <w:rsid w:val="6BFEEB57"/>
    <w:rsid w:val="6C0568EE"/>
    <w:rsid w:val="6C2EAEBD"/>
    <w:rsid w:val="6CBBF804"/>
    <w:rsid w:val="6CDD591B"/>
    <w:rsid w:val="6D22746E"/>
    <w:rsid w:val="6D841FA0"/>
    <w:rsid w:val="6D95A7B6"/>
    <w:rsid w:val="6DDA3C8B"/>
    <w:rsid w:val="6E34C391"/>
    <w:rsid w:val="6EB5DCB4"/>
    <w:rsid w:val="6EB78C4F"/>
    <w:rsid w:val="6EDACD0E"/>
    <w:rsid w:val="6F131520"/>
    <w:rsid w:val="6F22203E"/>
    <w:rsid w:val="6F30F902"/>
    <w:rsid w:val="6F59C7E4"/>
    <w:rsid w:val="70037EA8"/>
    <w:rsid w:val="700D0C65"/>
    <w:rsid w:val="7043684C"/>
    <w:rsid w:val="706EA005"/>
    <w:rsid w:val="707669D8"/>
    <w:rsid w:val="7081B14B"/>
    <w:rsid w:val="70C868AD"/>
    <w:rsid w:val="711F40E1"/>
    <w:rsid w:val="71F401CF"/>
    <w:rsid w:val="71F8610A"/>
    <w:rsid w:val="72064060"/>
    <w:rsid w:val="72472454"/>
    <w:rsid w:val="731A93E5"/>
    <w:rsid w:val="73258BB9"/>
    <w:rsid w:val="736FF86B"/>
    <w:rsid w:val="738CEC03"/>
    <w:rsid w:val="73BB14E6"/>
    <w:rsid w:val="73DD16B4"/>
    <w:rsid w:val="74718106"/>
    <w:rsid w:val="74DA3ABB"/>
    <w:rsid w:val="750C0DAE"/>
    <w:rsid w:val="7528BC64"/>
    <w:rsid w:val="755BF42D"/>
    <w:rsid w:val="75A00337"/>
    <w:rsid w:val="76184FED"/>
    <w:rsid w:val="7623CDEF"/>
    <w:rsid w:val="76445A91"/>
    <w:rsid w:val="767F5EEA"/>
    <w:rsid w:val="769EFB6C"/>
    <w:rsid w:val="76F3A072"/>
    <w:rsid w:val="773C0AE7"/>
    <w:rsid w:val="77B27B4C"/>
    <w:rsid w:val="77F8895C"/>
    <w:rsid w:val="783BBD9D"/>
    <w:rsid w:val="78685F24"/>
    <w:rsid w:val="78A5486B"/>
    <w:rsid w:val="78DD36EF"/>
    <w:rsid w:val="7953E377"/>
    <w:rsid w:val="79E51882"/>
    <w:rsid w:val="79F6EE64"/>
    <w:rsid w:val="79FC2D87"/>
    <w:rsid w:val="7A021B25"/>
    <w:rsid w:val="7A1988CA"/>
    <w:rsid w:val="7A51E896"/>
    <w:rsid w:val="7A5AA2FF"/>
    <w:rsid w:val="7A928873"/>
    <w:rsid w:val="7AE433DA"/>
    <w:rsid w:val="7B17409C"/>
    <w:rsid w:val="7B1CD752"/>
    <w:rsid w:val="7B3028F1"/>
    <w:rsid w:val="7B5AC773"/>
    <w:rsid w:val="7B60D4FF"/>
    <w:rsid w:val="7BCC1EE3"/>
    <w:rsid w:val="7BF416E4"/>
    <w:rsid w:val="7C1D00A5"/>
    <w:rsid w:val="7C54D6B3"/>
    <w:rsid w:val="7C97B193"/>
    <w:rsid w:val="7CACEB36"/>
    <w:rsid w:val="7CDD7D44"/>
    <w:rsid w:val="7CF98918"/>
    <w:rsid w:val="7D5C0916"/>
    <w:rsid w:val="7DDACAFF"/>
    <w:rsid w:val="7DE141DA"/>
    <w:rsid w:val="7E5A3D13"/>
    <w:rsid w:val="7E7F04EC"/>
    <w:rsid w:val="7EB01B29"/>
    <w:rsid w:val="7F2DF46F"/>
    <w:rsid w:val="7F7FC605"/>
    <w:rsid w:val="7F904D58"/>
    <w:rsid w:val="7FA870D1"/>
    <w:rsid w:val="7FD1875C"/>
    <w:rsid w:val="7FE47F67"/>
    <w:rsid w:val="7FF9D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7052"/>
  <w15:chartTrackingRefBased/>
  <w15:docId w15:val="{8FA469C0-A60C-48DE-9CCD-879D582212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7f7e17c9938c4f0f" /><Relationship Type="http://schemas.openxmlformats.org/officeDocument/2006/relationships/footer" Target="/word/footer.xml" Id="R3214017419a14b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46EBAA282D409C5688FC69A248B9" ma:contentTypeVersion="17" ma:contentTypeDescription="Create a new document." ma:contentTypeScope="" ma:versionID="5a3abad8fde312ed4a15a60dc8edcb11">
  <xsd:schema xmlns:xsd="http://www.w3.org/2001/XMLSchema" xmlns:xs="http://www.w3.org/2001/XMLSchema" xmlns:p="http://schemas.microsoft.com/office/2006/metadata/properties" xmlns:ns2="50cacb32-24ca-403c-bf00-fc55559a886a" xmlns:ns3="e632d87a-083b-488c-8e83-bb1c8b5ef0b2" targetNamespace="http://schemas.microsoft.com/office/2006/metadata/properties" ma:root="true" ma:fieldsID="20023a8b6ab92a223ba00b82f736db03" ns2:_="" ns3:_="">
    <xsd:import namespace="50cacb32-24ca-403c-bf00-fc55559a886a"/>
    <xsd:import namespace="e632d87a-083b-488c-8e83-bb1c8b5ef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acb32-24ca-403c-bf00-fc55559a8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72e315-bf2c-48b5-89b6-fcc65872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2d87a-083b-488c-8e83-bb1c8b5ef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39dff1-52f8-4804-8c5e-f57a17e05646}" ma:internalName="TaxCatchAll" ma:showField="CatchAllData" ma:web="e632d87a-083b-488c-8e83-bb1c8b5ef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32d87a-083b-488c-8e83-bb1c8b5ef0b2">
      <UserInfo>
        <DisplayName>Rebecca Wilkinson</DisplayName>
        <AccountId>42</AccountId>
        <AccountType/>
      </UserInfo>
      <UserInfo>
        <DisplayName>Clerk at Latchmere School</DisplayName>
        <AccountId>23</AccountId>
        <AccountType/>
      </UserInfo>
      <UserInfo>
        <DisplayName>Alex Pygram</DisplayName>
        <AccountId>31</AccountId>
        <AccountType/>
      </UserInfo>
      <UserInfo>
        <DisplayName>Adereti Doherty</DisplayName>
        <AccountId>48</AccountId>
        <AccountType/>
      </UserInfo>
      <UserInfo>
        <DisplayName>Kamini Kumaran</DisplayName>
        <AccountId>53</AccountId>
        <AccountType/>
      </UserInfo>
      <UserInfo>
        <DisplayName>Jennifer Singer</DisplayName>
        <AccountId>16</AccountId>
        <AccountType/>
      </UserInfo>
      <UserInfo>
        <DisplayName>Raghu Venkatesam</DisplayName>
        <AccountId>13</AccountId>
        <AccountType/>
      </UserInfo>
      <UserInfo>
        <DisplayName>Annalisa Steels</DisplayName>
        <AccountId>24</AccountId>
        <AccountType/>
      </UserInfo>
      <UserInfo>
        <DisplayName>Tom Brook</DisplayName>
        <AccountId>44</AccountId>
        <AccountType/>
      </UserInfo>
    </SharedWithUsers>
    <TaxCatchAll xmlns="e632d87a-083b-488c-8e83-bb1c8b5ef0b2" xsi:nil="true"/>
    <lcf76f155ced4ddcb4097134ff3c332f xmlns="50cacb32-24ca-403c-bf00-fc55559a8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AF3175-4C64-4ABB-869E-E2C8F0791300}"/>
</file>

<file path=customXml/itemProps2.xml><?xml version="1.0" encoding="utf-8"?>
<ds:datastoreItem xmlns:ds="http://schemas.openxmlformats.org/officeDocument/2006/customXml" ds:itemID="{A8CFA7EF-6156-4FE9-9FF6-50372CDDD7EB}"/>
</file>

<file path=customXml/itemProps3.xml><?xml version="1.0" encoding="utf-8"?>
<ds:datastoreItem xmlns:ds="http://schemas.openxmlformats.org/officeDocument/2006/customXml" ds:itemID="{97BF0083-0C5F-4290-99FC-C6527AC3EB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Blake</dc:creator>
  <cp:keywords/>
  <dc:description/>
  <cp:lastModifiedBy>Clare Blake</cp:lastModifiedBy>
  <cp:revision>44</cp:revision>
  <dcterms:created xsi:type="dcterms:W3CDTF">2021-06-24T15:49:07Z</dcterms:created>
  <dcterms:modified xsi:type="dcterms:W3CDTF">2024-11-27T09:36:23Z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0x01010028F846EBAA282D409C5688FC69A248B9</vt:lpwstr>
  </property>
</Properties>
</file>