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E240" w14:textId="3CF24D19" w:rsidR="00651B76" w:rsidRPr="007D69F7" w:rsidRDefault="004773AF" w:rsidP="000F002A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7D69F7">
        <w:rPr>
          <w:rFonts w:ascii="Arial" w:hAnsi="Arial" w:cs="Arial"/>
          <w:b/>
          <w:bCs/>
          <w:sz w:val="22"/>
          <w:szCs w:val="22"/>
        </w:rPr>
        <w:t xml:space="preserve">JOB DESCRIPTION </w:t>
      </w:r>
    </w:p>
    <w:p w14:paraId="553BD0AE" w14:textId="77777777" w:rsidR="007D69F7" w:rsidRDefault="007D69F7" w:rsidP="000F002A">
      <w:pPr>
        <w:spacing w:after="0"/>
        <w:rPr>
          <w:rFonts w:ascii="Arial" w:hAnsi="Arial" w:cs="Arial"/>
          <w:sz w:val="22"/>
          <w:szCs w:val="22"/>
        </w:rPr>
      </w:pPr>
    </w:p>
    <w:p w14:paraId="5E8E2F0A" w14:textId="08033E11" w:rsidR="00C9067F" w:rsidRPr="00841016" w:rsidRDefault="00C9067F" w:rsidP="000F002A">
      <w:pPr>
        <w:spacing w:after="0"/>
        <w:rPr>
          <w:rFonts w:ascii="Arial" w:hAnsi="Arial" w:cs="Arial"/>
          <w:sz w:val="22"/>
          <w:szCs w:val="22"/>
        </w:rPr>
      </w:pPr>
      <w:r w:rsidRPr="00841016">
        <w:rPr>
          <w:rFonts w:ascii="Arial" w:hAnsi="Arial" w:cs="Arial"/>
          <w:sz w:val="22"/>
          <w:szCs w:val="22"/>
        </w:rPr>
        <w:t>Job title:</w:t>
      </w:r>
      <w:r w:rsidR="007D69F7">
        <w:rPr>
          <w:rFonts w:ascii="Arial" w:hAnsi="Arial" w:cs="Arial"/>
          <w:sz w:val="22"/>
          <w:szCs w:val="22"/>
        </w:rPr>
        <w:tab/>
      </w:r>
      <w:r w:rsidRPr="00841016">
        <w:rPr>
          <w:rFonts w:ascii="Arial" w:hAnsi="Arial" w:cs="Arial"/>
          <w:sz w:val="22"/>
          <w:szCs w:val="22"/>
        </w:rPr>
        <w:t>School Receptionist</w:t>
      </w:r>
    </w:p>
    <w:p w14:paraId="0D27B16C" w14:textId="7F70B90F" w:rsidR="00C9067F" w:rsidRPr="00841016" w:rsidRDefault="00C9067F" w:rsidP="000F002A">
      <w:pPr>
        <w:spacing w:after="0"/>
        <w:rPr>
          <w:rFonts w:ascii="Arial" w:hAnsi="Arial" w:cs="Arial"/>
          <w:sz w:val="22"/>
          <w:szCs w:val="22"/>
        </w:rPr>
      </w:pPr>
      <w:r w:rsidRPr="00841016">
        <w:rPr>
          <w:rFonts w:ascii="Arial" w:hAnsi="Arial" w:cs="Arial"/>
          <w:sz w:val="22"/>
          <w:szCs w:val="22"/>
        </w:rPr>
        <w:t xml:space="preserve">Location: </w:t>
      </w:r>
      <w:r w:rsidR="007D69F7">
        <w:rPr>
          <w:rFonts w:ascii="Arial" w:hAnsi="Arial" w:cs="Arial"/>
          <w:sz w:val="22"/>
          <w:szCs w:val="22"/>
        </w:rPr>
        <w:tab/>
      </w:r>
      <w:r w:rsidRPr="00841016">
        <w:rPr>
          <w:rFonts w:ascii="Arial" w:hAnsi="Arial" w:cs="Arial"/>
          <w:sz w:val="22"/>
          <w:szCs w:val="22"/>
        </w:rPr>
        <w:t>Latchmere School</w:t>
      </w:r>
    </w:p>
    <w:p w14:paraId="180108DC" w14:textId="22787F12" w:rsidR="00C9067F" w:rsidRPr="00841016" w:rsidRDefault="009818F7" w:rsidP="000F002A">
      <w:pPr>
        <w:spacing w:after="0"/>
        <w:rPr>
          <w:rFonts w:ascii="Arial" w:hAnsi="Arial" w:cs="Arial"/>
          <w:sz w:val="22"/>
          <w:szCs w:val="22"/>
        </w:rPr>
      </w:pPr>
      <w:r w:rsidRPr="00841016">
        <w:rPr>
          <w:rFonts w:ascii="Arial" w:hAnsi="Arial" w:cs="Arial"/>
          <w:sz w:val="22"/>
          <w:szCs w:val="22"/>
        </w:rPr>
        <w:t xml:space="preserve">Pay Grade: </w:t>
      </w:r>
      <w:r w:rsidR="007D69F7">
        <w:rPr>
          <w:rFonts w:ascii="Arial" w:hAnsi="Arial" w:cs="Arial"/>
          <w:sz w:val="22"/>
          <w:szCs w:val="22"/>
        </w:rPr>
        <w:tab/>
      </w:r>
      <w:r w:rsidRPr="00841016">
        <w:rPr>
          <w:rFonts w:ascii="Arial" w:hAnsi="Arial" w:cs="Arial"/>
          <w:sz w:val="22"/>
          <w:szCs w:val="22"/>
        </w:rPr>
        <w:t>D</w:t>
      </w:r>
    </w:p>
    <w:p w14:paraId="0061AD8B" w14:textId="77777777" w:rsidR="007D69F7" w:rsidRDefault="007D69F7" w:rsidP="000F002A">
      <w:pPr>
        <w:spacing w:after="0"/>
        <w:rPr>
          <w:rFonts w:ascii="Arial" w:hAnsi="Arial" w:cs="Arial"/>
          <w:sz w:val="22"/>
          <w:szCs w:val="22"/>
        </w:rPr>
      </w:pPr>
    </w:p>
    <w:p w14:paraId="435D05AF" w14:textId="03AF8A84" w:rsidR="009818F7" w:rsidRPr="002E01EC" w:rsidRDefault="009818F7" w:rsidP="000F002A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2E01EC">
        <w:rPr>
          <w:rFonts w:ascii="Arial" w:hAnsi="Arial" w:cs="Arial"/>
          <w:b/>
          <w:bCs/>
          <w:sz w:val="22"/>
          <w:szCs w:val="22"/>
          <w:u w:val="single"/>
        </w:rPr>
        <w:t>Relationships</w:t>
      </w:r>
    </w:p>
    <w:p w14:paraId="693986DF" w14:textId="77777777" w:rsidR="002E01EC" w:rsidRDefault="002E01EC" w:rsidP="000F002A">
      <w:pPr>
        <w:spacing w:after="0"/>
        <w:rPr>
          <w:rFonts w:ascii="Arial" w:hAnsi="Arial" w:cs="Arial"/>
          <w:sz w:val="22"/>
          <w:szCs w:val="22"/>
        </w:rPr>
      </w:pPr>
    </w:p>
    <w:p w14:paraId="69D8DF1B" w14:textId="77777777" w:rsidR="002E01EC" w:rsidRPr="002E01EC" w:rsidRDefault="009818F7" w:rsidP="000F002A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2E01EC">
        <w:rPr>
          <w:rFonts w:ascii="Arial" w:hAnsi="Arial" w:cs="Arial"/>
          <w:b/>
          <w:bCs/>
          <w:sz w:val="22"/>
          <w:szCs w:val="22"/>
        </w:rPr>
        <w:t>Reports to</w:t>
      </w:r>
      <w:r w:rsidR="00BC4AED" w:rsidRPr="002E01EC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CD093AF" w14:textId="5EF7F758" w:rsidR="009818F7" w:rsidRPr="00841016" w:rsidRDefault="00BC4AED" w:rsidP="000F002A">
      <w:pPr>
        <w:spacing w:after="0"/>
        <w:rPr>
          <w:rFonts w:ascii="Arial" w:hAnsi="Arial" w:cs="Arial"/>
          <w:sz w:val="22"/>
          <w:szCs w:val="22"/>
        </w:rPr>
      </w:pPr>
      <w:r w:rsidRPr="00841016">
        <w:rPr>
          <w:rFonts w:ascii="Arial" w:hAnsi="Arial" w:cs="Arial"/>
          <w:sz w:val="22"/>
          <w:szCs w:val="22"/>
        </w:rPr>
        <w:t>Office Manager, Head of School</w:t>
      </w:r>
    </w:p>
    <w:p w14:paraId="0E501607" w14:textId="77777777" w:rsidR="002E01EC" w:rsidRDefault="002E01EC" w:rsidP="000F002A">
      <w:pPr>
        <w:spacing w:after="0"/>
        <w:rPr>
          <w:rFonts w:ascii="Arial" w:hAnsi="Arial" w:cs="Arial"/>
          <w:sz w:val="22"/>
          <w:szCs w:val="22"/>
        </w:rPr>
      </w:pPr>
    </w:p>
    <w:p w14:paraId="6E3EBEC4" w14:textId="3FF3FD7A" w:rsidR="00BC4AED" w:rsidRPr="002E01EC" w:rsidRDefault="00BC4AED" w:rsidP="000F002A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2E01EC">
        <w:rPr>
          <w:rFonts w:ascii="Arial" w:hAnsi="Arial" w:cs="Arial"/>
          <w:b/>
          <w:bCs/>
          <w:sz w:val="22"/>
          <w:szCs w:val="22"/>
        </w:rPr>
        <w:t>Important internal relationships:</w:t>
      </w:r>
    </w:p>
    <w:p w14:paraId="1D6679A7" w14:textId="20CBA457" w:rsidR="00BC4AED" w:rsidRPr="00841016" w:rsidRDefault="00BC77C8" w:rsidP="000F002A">
      <w:pPr>
        <w:spacing w:after="0"/>
        <w:rPr>
          <w:rFonts w:ascii="Arial" w:hAnsi="Arial" w:cs="Arial"/>
          <w:sz w:val="22"/>
          <w:szCs w:val="22"/>
        </w:rPr>
      </w:pPr>
      <w:r w:rsidRPr="00841016">
        <w:rPr>
          <w:rFonts w:ascii="Arial" w:hAnsi="Arial" w:cs="Arial"/>
          <w:sz w:val="22"/>
          <w:szCs w:val="22"/>
        </w:rPr>
        <w:t xml:space="preserve">School leadership team, </w:t>
      </w:r>
      <w:r w:rsidR="002D5FD8" w:rsidRPr="00841016">
        <w:rPr>
          <w:rFonts w:ascii="Arial" w:hAnsi="Arial" w:cs="Arial"/>
          <w:sz w:val="22"/>
          <w:szCs w:val="22"/>
        </w:rPr>
        <w:t>other members of the school office team, teachers and school support staff, pupils</w:t>
      </w:r>
    </w:p>
    <w:p w14:paraId="41638F36" w14:textId="77777777" w:rsidR="002E01EC" w:rsidRDefault="002E01EC" w:rsidP="000F002A">
      <w:pPr>
        <w:spacing w:after="0"/>
        <w:rPr>
          <w:rFonts w:ascii="Arial" w:hAnsi="Arial" w:cs="Arial"/>
          <w:sz w:val="22"/>
          <w:szCs w:val="22"/>
        </w:rPr>
      </w:pPr>
    </w:p>
    <w:p w14:paraId="67C8CE07" w14:textId="3169C2D1" w:rsidR="00836ADB" w:rsidRPr="002E01EC" w:rsidRDefault="00836ADB" w:rsidP="000F002A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2E01EC">
        <w:rPr>
          <w:rFonts w:ascii="Arial" w:hAnsi="Arial" w:cs="Arial"/>
          <w:b/>
          <w:bCs/>
          <w:sz w:val="22"/>
          <w:szCs w:val="22"/>
        </w:rPr>
        <w:t>Important external relationships:</w:t>
      </w:r>
    </w:p>
    <w:p w14:paraId="673D7A0D" w14:textId="047D3A99" w:rsidR="00836ADB" w:rsidRPr="00841016" w:rsidRDefault="00836ADB" w:rsidP="000F002A">
      <w:pPr>
        <w:spacing w:after="0"/>
        <w:rPr>
          <w:rFonts w:ascii="Arial" w:hAnsi="Arial" w:cs="Arial"/>
          <w:sz w:val="22"/>
          <w:szCs w:val="22"/>
        </w:rPr>
      </w:pPr>
      <w:r w:rsidRPr="00841016">
        <w:rPr>
          <w:rFonts w:ascii="Arial" w:hAnsi="Arial" w:cs="Arial"/>
          <w:sz w:val="22"/>
          <w:szCs w:val="22"/>
        </w:rPr>
        <w:t>Parents and carers, visitors to the school, local authority staff</w:t>
      </w:r>
      <w:r w:rsidR="00525B54" w:rsidRPr="00841016">
        <w:rPr>
          <w:rFonts w:ascii="Arial" w:hAnsi="Arial" w:cs="Arial"/>
          <w:sz w:val="22"/>
          <w:szCs w:val="22"/>
        </w:rPr>
        <w:t>, agency staff, contractors and suppliers.</w:t>
      </w:r>
    </w:p>
    <w:p w14:paraId="16E4E6AD" w14:textId="77777777" w:rsidR="002E01EC" w:rsidRDefault="002E01EC" w:rsidP="000F002A">
      <w:pPr>
        <w:spacing w:after="0"/>
        <w:rPr>
          <w:rFonts w:ascii="Arial" w:hAnsi="Arial" w:cs="Arial"/>
          <w:sz w:val="22"/>
          <w:szCs w:val="22"/>
        </w:rPr>
      </w:pPr>
    </w:p>
    <w:p w14:paraId="7E92B492" w14:textId="17F0D179" w:rsidR="00525B54" w:rsidRPr="00F95E6C" w:rsidRDefault="002E01EC" w:rsidP="000F002A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F95E6C">
        <w:rPr>
          <w:rFonts w:ascii="Arial" w:hAnsi="Arial" w:cs="Arial"/>
          <w:b/>
          <w:bCs/>
          <w:sz w:val="22"/>
          <w:szCs w:val="22"/>
          <w:u w:val="single"/>
        </w:rPr>
        <w:t>Job Purpose</w:t>
      </w:r>
    </w:p>
    <w:p w14:paraId="0DD7336E" w14:textId="77777777" w:rsidR="00F95E6C" w:rsidRDefault="00F95E6C" w:rsidP="000F002A">
      <w:pPr>
        <w:spacing w:after="0"/>
        <w:rPr>
          <w:rFonts w:ascii="Arial" w:hAnsi="Arial" w:cs="Arial"/>
          <w:sz w:val="22"/>
          <w:szCs w:val="22"/>
        </w:rPr>
      </w:pPr>
    </w:p>
    <w:p w14:paraId="5FDFC844" w14:textId="7C4696E6" w:rsidR="00525B54" w:rsidRPr="00841016" w:rsidRDefault="00F95E6C" w:rsidP="000F002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</w:t>
      </w:r>
      <w:r w:rsidR="00AE0B0B" w:rsidRPr="00841016">
        <w:rPr>
          <w:rFonts w:ascii="Arial" w:hAnsi="Arial" w:cs="Arial"/>
          <w:sz w:val="22"/>
          <w:szCs w:val="22"/>
        </w:rPr>
        <w:t xml:space="preserve"> effective and efficient reception services, </w:t>
      </w:r>
      <w:r w:rsidR="00167B3F" w:rsidRPr="00841016">
        <w:rPr>
          <w:rFonts w:ascii="Arial" w:hAnsi="Arial" w:cs="Arial"/>
          <w:sz w:val="22"/>
          <w:szCs w:val="22"/>
        </w:rPr>
        <w:t>face-to-face</w:t>
      </w:r>
      <w:r w:rsidR="00AE0B0B" w:rsidRPr="00841016">
        <w:rPr>
          <w:rFonts w:ascii="Arial" w:hAnsi="Arial" w:cs="Arial"/>
          <w:sz w:val="22"/>
          <w:szCs w:val="22"/>
        </w:rPr>
        <w:t xml:space="preserve"> and over the phone, and to be the first point of co</w:t>
      </w:r>
      <w:r w:rsidR="00450FB0" w:rsidRPr="00841016">
        <w:rPr>
          <w:rFonts w:ascii="Arial" w:hAnsi="Arial" w:cs="Arial"/>
          <w:sz w:val="22"/>
          <w:szCs w:val="22"/>
        </w:rPr>
        <w:t>ntact for all visitors to the school.</w:t>
      </w:r>
    </w:p>
    <w:p w14:paraId="0722D368" w14:textId="77777777" w:rsidR="00AD6B32" w:rsidRDefault="00AD6B32" w:rsidP="000F002A">
      <w:pPr>
        <w:spacing w:after="0"/>
        <w:rPr>
          <w:rFonts w:ascii="Arial" w:hAnsi="Arial" w:cs="Arial"/>
          <w:sz w:val="22"/>
          <w:szCs w:val="22"/>
        </w:rPr>
      </w:pPr>
    </w:p>
    <w:p w14:paraId="0A658FB8" w14:textId="39C88FF3" w:rsidR="00450FB0" w:rsidRPr="00841016" w:rsidRDefault="00AD6B32" w:rsidP="000F002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make</w:t>
      </w:r>
      <w:r w:rsidR="00450FB0" w:rsidRPr="00841016">
        <w:rPr>
          <w:rFonts w:ascii="Arial" w:hAnsi="Arial" w:cs="Arial"/>
          <w:sz w:val="22"/>
          <w:szCs w:val="22"/>
        </w:rPr>
        <w:t xml:space="preserve"> visitors</w:t>
      </w:r>
      <w:r w:rsidR="00525F9C" w:rsidRPr="00841016">
        <w:rPr>
          <w:rFonts w:ascii="Arial" w:hAnsi="Arial" w:cs="Arial"/>
          <w:sz w:val="22"/>
          <w:szCs w:val="22"/>
        </w:rPr>
        <w:t xml:space="preserve"> feel welcome and prov</w:t>
      </w:r>
      <w:r w:rsidR="00D0791B">
        <w:rPr>
          <w:rFonts w:ascii="Arial" w:hAnsi="Arial" w:cs="Arial"/>
          <w:sz w:val="22"/>
          <w:szCs w:val="22"/>
        </w:rPr>
        <w:t>ide</w:t>
      </w:r>
      <w:r w:rsidR="00525F9C" w:rsidRPr="00841016">
        <w:rPr>
          <w:rFonts w:ascii="Arial" w:hAnsi="Arial" w:cs="Arial"/>
          <w:sz w:val="22"/>
          <w:szCs w:val="22"/>
        </w:rPr>
        <w:t xml:space="preserve"> a </w:t>
      </w:r>
      <w:r w:rsidR="00D0791B" w:rsidRPr="00841016">
        <w:rPr>
          <w:rFonts w:ascii="Arial" w:hAnsi="Arial" w:cs="Arial"/>
          <w:sz w:val="22"/>
          <w:szCs w:val="22"/>
        </w:rPr>
        <w:t>high-quality</w:t>
      </w:r>
      <w:r w:rsidR="00525F9C" w:rsidRPr="00841016">
        <w:rPr>
          <w:rFonts w:ascii="Arial" w:hAnsi="Arial" w:cs="Arial"/>
          <w:sz w:val="22"/>
          <w:szCs w:val="22"/>
        </w:rPr>
        <w:t xml:space="preserve"> service that meets the needs of our customers, both internal and external.</w:t>
      </w:r>
    </w:p>
    <w:p w14:paraId="182F9741" w14:textId="77777777" w:rsidR="00F95E6C" w:rsidRDefault="00F95E6C" w:rsidP="000F002A">
      <w:pPr>
        <w:spacing w:after="0"/>
        <w:rPr>
          <w:rFonts w:ascii="Arial" w:hAnsi="Arial" w:cs="Arial"/>
          <w:sz w:val="22"/>
          <w:szCs w:val="22"/>
        </w:rPr>
      </w:pPr>
    </w:p>
    <w:p w14:paraId="14927793" w14:textId="6610C0EF" w:rsidR="00525F9C" w:rsidRPr="00AD6B32" w:rsidRDefault="002408D9" w:rsidP="000F002A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AD6B32">
        <w:rPr>
          <w:rFonts w:ascii="Arial" w:hAnsi="Arial" w:cs="Arial"/>
          <w:b/>
          <w:bCs/>
          <w:sz w:val="22"/>
          <w:szCs w:val="22"/>
          <w:u w:val="single"/>
        </w:rPr>
        <w:t xml:space="preserve">Duties and </w:t>
      </w:r>
      <w:r w:rsidR="004773AF">
        <w:rPr>
          <w:rFonts w:ascii="Arial" w:hAnsi="Arial" w:cs="Arial"/>
          <w:b/>
          <w:bCs/>
          <w:sz w:val="22"/>
          <w:szCs w:val="22"/>
          <w:u w:val="single"/>
        </w:rPr>
        <w:t>R</w:t>
      </w:r>
      <w:r w:rsidRPr="00AD6B32">
        <w:rPr>
          <w:rFonts w:ascii="Arial" w:hAnsi="Arial" w:cs="Arial"/>
          <w:b/>
          <w:bCs/>
          <w:sz w:val="22"/>
          <w:szCs w:val="22"/>
          <w:u w:val="single"/>
        </w:rPr>
        <w:t>esponsibilities</w:t>
      </w:r>
    </w:p>
    <w:p w14:paraId="7B4DCEB3" w14:textId="77777777" w:rsidR="00AD6B32" w:rsidRDefault="00AD6B32" w:rsidP="000F002A">
      <w:pPr>
        <w:spacing w:after="0"/>
        <w:rPr>
          <w:rFonts w:ascii="Arial" w:hAnsi="Arial" w:cs="Arial"/>
          <w:sz w:val="22"/>
          <w:szCs w:val="22"/>
        </w:rPr>
      </w:pPr>
    </w:p>
    <w:p w14:paraId="68624023" w14:textId="6731C48A" w:rsidR="005B3FA0" w:rsidRPr="00D0791B" w:rsidRDefault="00651307" w:rsidP="000F002A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D0791B">
        <w:rPr>
          <w:rFonts w:ascii="Arial" w:hAnsi="Arial" w:cs="Arial"/>
          <w:b/>
          <w:bCs/>
          <w:sz w:val="22"/>
          <w:szCs w:val="22"/>
        </w:rPr>
        <w:t>Reception Duties</w:t>
      </w:r>
    </w:p>
    <w:p w14:paraId="50D7F14B" w14:textId="4D10368F" w:rsidR="00B77E51" w:rsidRPr="00D0791B" w:rsidRDefault="000F002A" w:rsidP="00D07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proofErr w:type="gramStart"/>
      <w:r w:rsidRPr="00D0791B">
        <w:rPr>
          <w:rFonts w:ascii="Arial" w:hAnsi="Arial" w:cs="Arial"/>
          <w:sz w:val="22"/>
          <w:szCs w:val="22"/>
        </w:rPr>
        <w:t xml:space="preserve">Maintain </w:t>
      </w:r>
      <w:r w:rsidR="00B77E51" w:rsidRPr="00D0791B">
        <w:rPr>
          <w:rFonts w:ascii="Arial" w:hAnsi="Arial" w:cs="Arial"/>
          <w:sz w:val="22"/>
          <w:szCs w:val="22"/>
        </w:rPr>
        <w:t>the front desk and school reception area tidy</w:t>
      </w:r>
      <w:r w:rsidR="007C72E7" w:rsidRPr="00D0791B">
        <w:rPr>
          <w:rFonts w:ascii="Arial" w:hAnsi="Arial" w:cs="Arial"/>
          <w:sz w:val="22"/>
          <w:szCs w:val="22"/>
        </w:rPr>
        <w:t xml:space="preserve"> at all times</w:t>
      </w:r>
      <w:proofErr w:type="gramEnd"/>
      <w:r w:rsidR="007C72E7" w:rsidRPr="00D0791B">
        <w:rPr>
          <w:rFonts w:ascii="Arial" w:hAnsi="Arial" w:cs="Arial"/>
          <w:sz w:val="22"/>
          <w:szCs w:val="22"/>
        </w:rPr>
        <w:t>.</w:t>
      </w:r>
    </w:p>
    <w:p w14:paraId="10D85A77" w14:textId="2A7475CD" w:rsidR="002408D9" w:rsidRPr="00D0791B" w:rsidRDefault="00F32F57" w:rsidP="00D07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proofErr w:type="gramStart"/>
      <w:r w:rsidRPr="00D0791B">
        <w:rPr>
          <w:rFonts w:ascii="Arial" w:hAnsi="Arial" w:cs="Arial"/>
          <w:sz w:val="22"/>
          <w:szCs w:val="22"/>
        </w:rPr>
        <w:t>Maintain a professional image at all times</w:t>
      </w:r>
      <w:proofErr w:type="gramEnd"/>
      <w:r w:rsidR="00190382" w:rsidRPr="00D0791B">
        <w:rPr>
          <w:rFonts w:ascii="Arial" w:hAnsi="Arial" w:cs="Arial"/>
          <w:sz w:val="22"/>
          <w:szCs w:val="22"/>
        </w:rPr>
        <w:t>.</w:t>
      </w:r>
    </w:p>
    <w:p w14:paraId="75B5D7A0" w14:textId="4989A9D1" w:rsidR="00F4540E" w:rsidRPr="00D0791B" w:rsidRDefault="00F4540E" w:rsidP="00D07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D0791B">
        <w:rPr>
          <w:rFonts w:ascii="Arial" w:hAnsi="Arial" w:cs="Arial"/>
          <w:sz w:val="22"/>
          <w:szCs w:val="22"/>
        </w:rPr>
        <w:t>Maintain up do date knowledge of the school organisation</w:t>
      </w:r>
      <w:r w:rsidR="004E7C90" w:rsidRPr="00D0791B">
        <w:rPr>
          <w:rFonts w:ascii="Arial" w:hAnsi="Arial" w:cs="Arial"/>
          <w:sz w:val="22"/>
          <w:szCs w:val="22"/>
        </w:rPr>
        <w:t>, procedures</w:t>
      </w:r>
      <w:r w:rsidRPr="00D0791B">
        <w:rPr>
          <w:rFonts w:ascii="Arial" w:hAnsi="Arial" w:cs="Arial"/>
          <w:sz w:val="22"/>
          <w:szCs w:val="22"/>
        </w:rPr>
        <w:t xml:space="preserve"> and </w:t>
      </w:r>
      <w:r w:rsidR="004E7C90" w:rsidRPr="00D0791B">
        <w:rPr>
          <w:rFonts w:ascii="Arial" w:hAnsi="Arial" w:cs="Arial"/>
          <w:sz w:val="22"/>
          <w:szCs w:val="22"/>
        </w:rPr>
        <w:t>events</w:t>
      </w:r>
      <w:r w:rsidR="00882ED8" w:rsidRPr="00D0791B">
        <w:rPr>
          <w:rFonts w:ascii="Arial" w:hAnsi="Arial" w:cs="Arial"/>
          <w:sz w:val="22"/>
          <w:szCs w:val="22"/>
        </w:rPr>
        <w:t>.</w:t>
      </w:r>
    </w:p>
    <w:p w14:paraId="1118215D" w14:textId="3F45C16E" w:rsidR="00F32F57" w:rsidRPr="00D0791B" w:rsidRDefault="00F32F57" w:rsidP="00D07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D0791B">
        <w:rPr>
          <w:rFonts w:ascii="Arial" w:hAnsi="Arial" w:cs="Arial"/>
          <w:sz w:val="22"/>
          <w:szCs w:val="22"/>
        </w:rPr>
        <w:t>Provide exceptional customer service</w:t>
      </w:r>
      <w:r w:rsidR="00B62C4D" w:rsidRPr="00D0791B">
        <w:rPr>
          <w:rFonts w:ascii="Arial" w:hAnsi="Arial" w:cs="Arial"/>
          <w:sz w:val="22"/>
          <w:szCs w:val="22"/>
        </w:rPr>
        <w:t>, at the reception desk and over the phone</w:t>
      </w:r>
      <w:r w:rsidR="00190382" w:rsidRPr="00D0791B">
        <w:rPr>
          <w:rFonts w:ascii="Arial" w:hAnsi="Arial" w:cs="Arial"/>
          <w:sz w:val="22"/>
          <w:szCs w:val="22"/>
        </w:rPr>
        <w:t>.</w:t>
      </w:r>
    </w:p>
    <w:p w14:paraId="1FB66292" w14:textId="21EDA1F6" w:rsidR="00190382" w:rsidRPr="00D0791B" w:rsidRDefault="00190382" w:rsidP="00D07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D0791B">
        <w:rPr>
          <w:rFonts w:ascii="Arial" w:hAnsi="Arial" w:cs="Arial"/>
          <w:sz w:val="22"/>
          <w:szCs w:val="22"/>
        </w:rPr>
        <w:t xml:space="preserve">Answering </w:t>
      </w:r>
      <w:r w:rsidR="00AA57BA" w:rsidRPr="00D0791B">
        <w:rPr>
          <w:rFonts w:ascii="Arial" w:hAnsi="Arial" w:cs="Arial"/>
          <w:sz w:val="22"/>
          <w:szCs w:val="22"/>
        </w:rPr>
        <w:t>telephone calls and redirecting them or passing on messages as appropriate.</w:t>
      </w:r>
    </w:p>
    <w:p w14:paraId="0D684259" w14:textId="4F93AF48" w:rsidR="004E72F6" w:rsidRPr="00D0791B" w:rsidRDefault="004E72F6" w:rsidP="00D07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D0791B">
        <w:rPr>
          <w:rFonts w:ascii="Arial" w:hAnsi="Arial" w:cs="Arial"/>
          <w:sz w:val="22"/>
          <w:szCs w:val="22"/>
        </w:rPr>
        <w:t>Welcoming everyone who comes through the reception area</w:t>
      </w:r>
      <w:r w:rsidR="001E0B0B" w:rsidRPr="00D0791B">
        <w:rPr>
          <w:rFonts w:ascii="Arial" w:hAnsi="Arial" w:cs="Arial"/>
          <w:sz w:val="22"/>
          <w:szCs w:val="22"/>
        </w:rPr>
        <w:t>.</w:t>
      </w:r>
    </w:p>
    <w:p w14:paraId="098461EA" w14:textId="16FB9ED2" w:rsidR="001E0B0B" w:rsidRPr="00D0791B" w:rsidRDefault="001E0B0B" w:rsidP="00D07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D0791B">
        <w:rPr>
          <w:rFonts w:ascii="Arial" w:hAnsi="Arial" w:cs="Arial"/>
          <w:sz w:val="22"/>
          <w:szCs w:val="22"/>
        </w:rPr>
        <w:t>Assisting parents, pupils, visitors</w:t>
      </w:r>
      <w:r w:rsidR="003D0F95" w:rsidRPr="00D0791B">
        <w:rPr>
          <w:rFonts w:ascii="Arial" w:hAnsi="Arial" w:cs="Arial"/>
          <w:sz w:val="22"/>
          <w:szCs w:val="22"/>
        </w:rPr>
        <w:t xml:space="preserve"> and members of staff with enquiries.</w:t>
      </w:r>
    </w:p>
    <w:p w14:paraId="02EF10F4" w14:textId="7D4098C2" w:rsidR="002A5BD2" w:rsidRPr="00D0791B" w:rsidRDefault="002A5BD2" w:rsidP="00D07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D0791B">
        <w:rPr>
          <w:rFonts w:ascii="Arial" w:hAnsi="Arial" w:cs="Arial"/>
          <w:sz w:val="22"/>
          <w:szCs w:val="22"/>
        </w:rPr>
        <w:t>Ensuring the safety and security of children</w:t>
      </w:r>
      <w:r w:rsidR="00AA0320" w:rsidRPr="00D0791B">
        <w:rPr>
          <w:rFonts w:ascii="Arial" w:hAnsi="Arial" w:cs="Arial"/>
          <w:sz w:val="22"/>
          <w:szCs w:val="22"/>
        </w:rPr>
        <w:t xml:space="preserve"> and others on the school premises through use of the electronic signing in system.</w:t>
      </w:r>
    </w:p>
    <w:p w14:paraId="284FC3DB" w14:textId="1ED27B12" w:rsidR="00AA0320" w:rsidRPr="00D0791B" w:rsidRDefault="0050660E" w:rsidP="00D07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D0791B">
        <w:rPr>
          <w:rFonts w:ascii="Arial" w:hAnsi="Arial" w:cs="Arial"/>
          <w:sz w:val="22"/>
          <w:szCs w:val="22"/>
        </w:rPr>
        <w:t>Checking DBS certificates of all visitors</w:t>
      </w:r>
      <w:r w:rsidR="008A1DEC" w:rsidRPr="00D0791B">
        <w:rPr>
          <w:rFonts w:ascii="Arial" w:hAnsi="Arial" w:cs="Arial"/>
          <w:sz w:val="22"/>
          <w:szCs w:val="22"/>
        </w:rPr>
        <w:t xml:space="preserve"> and noting the details </w:t>
      </w:r>
      <w:r w:rsidR="008A1DEC" w:rsidRPr="00D0791B">
        <w:rPr>
          <w:rFonts w:ascii="Arial" w:hAnsi="Arial" w:cs="Arial"/>
          <w:sz w:val="22"/>
          <w:szCs w:val="22"/>
          <w:highlight w:val="yellow"/>
        </w:rPr>
        <w:t>on the appropriate form / in the</w:t>
      </w:r>
      <w:r w:rsidR="00083A4D" w:rsidRPr="00D0791B">
        <w:rPr>
          <w:rFonts w:ascii="Arial" w:hAnsi="Arial" w:cs="Arial"/>
          <w:sz w:val="22"/>
          <w:szCs w:val="22"/>
          <w:highlight w:val="yellow"/>
        </w:rPr>
        <w:t xml:space="preserve"> folder</w:t>
      </w:r>
      <w:r w:rsidR="00083A4D" w:rsidRPr="00D0791B">
        <w:rPr>
          <w:rFonts w:ascii="Arial" w:hAnsi="Arial" w:cs="Arial"/>
          <w:sz w:val="22"/>
          <w:szCs w:val="22"/>
        </w:rPr>
        <w:t>.</w:t>
      </w:r>
    </w:p>
    <w:p w14:paraId="15CF8CA5" w14:textId="26377525" w:rsidR="00083A4D" w:rsidRPr="00D0791B" w:rsidRDefault="00241231" w:rsidP="00D07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D0791B">
        <w:rPr>
          <w:rFonts w:ascii="Arial" w:hAnsi="Arial" w:cs="Arial"/>
          <w:sz w:val="22"/>
          <w:szCs w:val="22"/>
        </w:rPr>
        <w:t>Processing regular visitors such as swimming helpers and premises contractors.</w:t>
      </w:r>
    </w:p>
    <w:p w14:paraId="6609F3DB" w14:textId="5A2B412F" w:rsidR="00241231" w:rsidRPr="00D0791B" w:rsidRDefault="005B3FA0" w:rsidP="00D0791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D0791B">
        <w:rPr>
          <w:rFonts w:ascii="Arial" w:hAnsi="Arial" w:cs="Arial"/>
          <w:sz w:val="22"/>
          <w:szCs w:val="22"/>
          <w:highlight w:val="yellow"/>
        </w:rPr>
        <w:t>Receiving and checking deliveries of goods and marking up for onward despatch by premises staff.</w:t>
      </w:r>
      <w:r w:rsidRPr="00D0791B">
        <w:rPr>
          <w:rFonts w:ascii="Arial" w:hAnsi="Arial" w:cs="Arial"/>
          <w:sz w:val="22"/>
          <w:szCs w:val="22"/>
        </w:rPr>
        <w:t xml:space="preserve"> </w:t>
      </w:r>
    </w:p>
    <w:p w14:paraId="0F43A05E" w14:textId="77777777" w:rsidR="00D0791B" w:rsidRDefault="00D0791B" w:rsidP="000F002A">
      <w:pPr>
        <w:spacing w:after="0"/>
        <w:rPr>
          <w:rFonts w:ascii="Arial" w:hAnsi="Arial" w:cs="Arial"/>
          <w:sz w:val="22"/>
          <w:szCs w:val="22"/>
        </w:rPr>
      </w:pPr>
    </w:p>
    <w:p w14:paraId="4B5A6F14" w14:textId="77777777" w:rsidR="001D396C" w:rsidRDefault="001D396C" w:rsidP="000F002A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20B30E7B" w14:textId="2E31E63D" w:rsidR="005B3FA0" w:rsidRPr="00D0791B" w:rsidRDefault="00651307" w:rsidP="000F002A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D0791B">
        <w:rPr>
          <w:rFonts w:ascii="Arial" w:hAnsi="Arial" w:cs="Arial"/>
          <w:b/>
          <w:bCs/>
          <w:sz w:val="22"/>
          <w:szCs w:val="22"/>
        </w:rPr>
        <w:lastRenderedPageBreak/>
        <w:t>School office support during quiet times:</w:t>
      </w:r>
    </w:p>
    <w:p w14:paraId="3DA5E3DE" w14:textId="76BEB430" w:rsidR="00532FF4" w:rsidRPr="001D396C" w:rsidRDefault="003928C1" w:rsidP="001D396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1D396C">
        <w:rPr>
          <w:rFonts w:ascii="Arial" w:hAnsi="Arial" w:cs="Arial"/>
          <w:sz w:val="22"/>
          <w:szCs w:val="22"/>
        </w:rPr>
        <w:t xml:space="preserve">Collect children from class, </w:t>
      </w:r>
      <w:proofErr w:type="spellStart"/>
      <w:r w:rsidRPr="001D396C">
        <w:rPr>
          <w:rFonts w:ascii="Arial" w:hAnsi="Arial" w:cs="Arial"/>
          <w:sz w:val="22"/>
          <w:szCs w:val="22"/>
        </w:rPr>
        <w:t>eg.</w:t>
      </w:r>
      <w:proofErr w:type="spellEnd"/>
      <w:r w:rsidRPr="001D396C">
        <w:rPr>
          <w:rFonts w:ascii="Arial" w:hAnsi="Arial" w:cs="Arial"/>
          <w:sz w:val="22"/>
          <w:szCs w:val="22"/>
        </w:rPr>
        <w:t xml:space="preserve"> For appointments.</w:t>
      </w:r>
    </w:p>
    <w:p w14:paraId="402A6B50" w14:textId="4DE647F2" w:rsidR="003928C1" w:rsidRPr="001D396C" w:rsidRDefault="003928C1" w:rsidP="001D396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1D396C">
        <w:rPr>
          <w:rFonts w:ascii="Arial" w:hAnsi="Arial" w:cs="Arial"/>
          <w:sz w:val="22"/>
          <w:szCs w:val="22"/>
        </w:rPr>
        <w:t xml:space="preserve">Deliver pupils’ forgotten items to classes, </w:t>
      </w:r>
      <w:proofErr w:type="spellStart"/>
      <w:r w:rsidRPr="001D396C">
        <w:rPr>
          <w:rFonts w:ascii="Arial" w:hAnsi="Arial" w:cs="Arial"/>
          <w:sz w:val="22"/>
          <w:szCs w:val="22"/>
        </w:rPr>
        <w:t>eg.</w:t>
      </w:r>
      <w:proofErr w:type="spellEnd"/>
      <w:r w:rsidRPr="001D396C">
        <w:rPr>
          <w:rFonts w:ascii="Arial" w:hAnsi="Arial" w:cs="Arial"/>
          <w:sz w:val="22"/>
          <w:szCs w:val="22"/>
        </w:rPr>
        <w:t xml:space="preserve"> Packed lunches, </w:t>
      </w:r>
      <w:r w:rsidR="008B69B0" w:rsidRPr="001D396C">
        <w:rPr>
          <w:rFonts w:ascii="Arial" w:hAnsi="Arial" w:cs="Arial"/>
          <w:sz w:val="22"/>
          <w:szCs w:val="22"/>
        </w:rPr>
        <w:t>swimming kit.</w:t>
      </w:r>
    </w:p>
    <w:p w14:paraId="269D194D" w14:textId="2D5F5753" w:rsidR="00651307" w:rsidRPr="001D396C" w:rsidRDefault="00A30FF7" w:rsidP="001D396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1D396C">
        <w:rPr>
          <w:rFonts w:ascii="Arial" w:hAnsi="Arial" w:cs="Arial"/>
          <w:sz w:val="22"/>
          <w:szCs w:val="22"/>
        </w:rPr>
        <w:t xml:space="preserve">Provide administrative support </w:t>
      </w:r>
      <w:r w:rsidR="006F7F29" w:rsidRPr="001D396C">
        <w:rPr>
          <w:rFonts w:ascii="Arial" w:hAnsi="Arial" w:cs="Arial"/>
          <w:sz w:val="22"/>
          <w:szCs w:val="22"/>
        </w:rPr>
        <w:t>to cover absence or assist with office workloads.</w:t>
      </w:r>
    </w:p>
    <w:p w14:paraId="73959082" w14:textId="4C0618D7" w:rsidR="006F7F29" w:rsidRPr="001D396C" w:rsidRDefault="00CF4E69" w:rsidP="001D396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1D396C">
        <w:rPr>
          <w:rFonts w:ascii="Arial" w:hAnsi="Arial" w:cs="Arial"/>
          <w:sz w:val="22"/>
          <w:szCs w:val="22"/>
        </w:rPr>
        <w:t>Undertake specific administrative tasks as agreed with the office manager.</w:t>
      </w:r>
    </w:p>
    <w:p w14:paraId="41DC6E81" w14:textId="26A89B6C" w:rsidR="00CF4E69" w:rsidRPr="001D396C" w:rsidRDefault="00532FF4" w:rsidP="001D396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1D396C">
        <w:rPr>
          <w:rFonts w:ascii="Arial" w:hAnsi="Arial" w:cs="Arial"/>
          <w:sz w:val="22"/>
          <w:szCs w:val="22"/>
        </w:rPr>
        <w:t>Support colleagues with specific tasks to meet deadlines.</w:t>
      </w:r>
    </w:p>
    <w:p w14:paraId="6D4591BD" w14:textId="20F4E677" w:rsidR="008B69B0" w:rsidRPr="00841016" w:rsidRDefault="008B69B0">
      <w:pPr>
        <w:rPr>
          <w:rFonts w:ascii="Arial" w:hAnsi="Arial" w:cs="Arial"/>
          <w:sz w:val="22"/>
          <w:szCs w:val="22"/>
        </w:rPr>
      </w:pPr>
      <w:r w:rsidRPr="00841016">
        <w:rPr>
          <w:rFonts w:ascii="Arial" w:hAnsi="Arial" w:cs="Arial"/>
          <w:sz w:val="22"/>
          <w:szCs w:val="22"/>
        </w:rPr>
        <w:br w:type="page"/>
      </w:r>
    </w:p>
    <w:p w14:paraId="6E3A1ECC" w14:textId="77777777" w:rsidR="008B69B0" w:rsidRPr="00841016" w:rsidRDefault="008B69B0" w:rsidP="000F002A">
      <w:pPr>
        <w:spacing w:after="0"/>
        <w:rPr>
          <w:rFonts w:ascii="Arial" w:hAnsi="Arial" w:cs="Arial"/>
          <w:sz w:val="22"/>
          <w:szCs w:val="22"/>
        </w:rPr>
      </w:pPr>
    </w:p>
    <w:p w14:paraId="564EAE9B" w14:textId="77777777" w:rsidR="006A0792" w:rsidRPr="00841016" w:rsidRDefault="006A0792" w:rsidP="006A0792">
      <w:pPr>
        <w:rPr>
          <w:rFonts w:ascii="Arial" w:hAnsi="Arial" w:cs="Arial"/>
          <w:b/>
          <w:sz w:val="22"/>
          <w:szCs w:val="22"/>
          <w:u w:val="single"/>
        </w:rPr>
      </w:pPr>
      <w:r w:rsidRPr="00841016">
        <w:rPr>
          <w:rFonts w:ascii="Arial" w:hAnsi="Arial" w:cs="Arial"/>
          <w:b/>
          <w:sz w:val="22"/>
          <w:szCs w:val="22"/>
        </w:rPr>
        <w:t>Person Specification: School Receptionist</w:t>
      </w:r>
    </w:p>
    <w:tbl>
      <w:tblPr>
        <w:tblStyle w:val="TableGrid"/>
        <w:tblW w:w="9538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84"/>
        <w:gridCol w:w="1134"/>
      </w:tblGrid>
      <w:tr w:rsidR="006A0792" w:rsidRPr="00841016" w14:paraId="59AB721F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235" w14:textId="77777777" w:rsidR="006A0792" w:rsidRPr="00841016" w:rsidRDefault="006A0792" w:rsidP="00005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16">
              <w:rPr>
                <w:rFonts w:ascii="Arial" w:hAnsi="Arial" w:cs="Arial"/>
                <w:b/>
                <w:bCs/>
                <w:sz w:val="22"/>
                <w:szCs w:val="22"/>
              </w:rPr>
              <w:t>E/D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BEA5" w14:textId="77777777" w:rsidR="006A0792" w:rsidRPr="00841016" w:rsidRDefault="006A0792" w:rsidP="00005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682" w14:textId="77777777" w:rsidR="006A0792" w:rsidRPr="00841016" w:rsidRDefault="006A0792" w:rsidP="000052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2E34805C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3B5" w14:textId="77777777" w:rsidR="006A0792" w:rsidRPr="00841016" w:rsidRDefault="006A0792" w:rsidP="00005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656F" w14:textId="77777777" w:rsidR="006A0792" w:rsidRPr="00841016" w:rsidRDefault="006A0792" w:rsidP="00005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68FC28" w14:textId="77777777" w:rsidR="006A0792" w:rsidRPr="00841016" w:rsidRDefault="006A0792" w:rsidP="00005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16">
              <w:rPr>
                <w:rFonts w:ascii="Arial" w:hAnsi="Arial" w:cs="Arial"/>
                <w:b/>
                <w:bCs/>
                <w:sz w:val="22"/>
                <w:szCs w:val="22"/>
              </w:rPr>
              <w:t>Education / qualifications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8A83" w14:textId="77777777" w:rsidR="006A0792" w:rsidRPr="00841016" w:rsidRDefault="006A0792" w:rsidP="000052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2D99AC55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8D0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E0A9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Minimum Maths &amp; English GCSE grade C or equivalent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013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026B2CEC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1423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8C0F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 xml:space="preserve">Computer skills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F356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2CD994E4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4D1" w14:textId="77777777" w:rsidR="006A0792" w:rsidRPr="00841016" w:rsidRDefault="006A0792" w:rsidP="00005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B0C6" w14:textId="77777777" w:rsidR="006A0792" w:rsidRPr="00841016" w:rsidRDefault="006A0792" w:rsidP="00005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3A8D85" w14:textId="77777777" w:rsidR="006A0792" w:rsidRPr="00841016" w:rsidRDefault="006A0792" w:rsidP="00005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16">
              <w:rPr>
                <w:rFonts w:ascii="Arial" w:hAnsi="Arial" w:cs="Arial"/>
                <w:b/>
                <w:bCs/>
                <w:sz w:val="22"/>
                <w:szCs w:val="22"/>
              </w:rPr>
              <w:t>Work related experience and associated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F3E" w14:textId="77777777" w:rsidR="006A0792" w:rsidRPr="00841016" w:rsidRDefault="006A0792" w:rsidP="000052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41438972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0BA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6781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Competence in the use of PC based software, especially MS Office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1B9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78F4CE95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C230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9B3B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Experience of working in a team based administrative environment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093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79751353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1965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2DDB" w14:textId="28BA8C2C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 xml:space="preserve">Experience of working in </w:t>
            </w:r>
            <w:r w:rsidR="00FB5C9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41016">
              <w:rPr>
                <w:rFonts w:ascii="Arial" w:hAnsi="Arial" w:cs="Arial"/>
                <w:sz w:val="22"/>
                <w:szCs w:val="22"/>
              </w:rPr>
              <w:t>customer focused environment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F31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13ECCCB2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3FE8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585C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Experience of working in a school / other child focused environment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9A4A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22DD6032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8AE6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1016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8945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41016">
              <w:rPr>
                <w:rFonts w:ascii="Arial" w:hAnsi="Arial" w:cs="Arial"/>
                <w:bCs/>
                <w:sz w:val="22"/>
                <w:szCs w:val="22"/>
              </w:rPr>
              <w:t>Experience of using SIMS or other computerised databases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5AE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62F9A47C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98B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1016">
              <w:rPr>
                <w:rFonts w:ascii="Arial" w:hAnsi="Arial" w:cs="Arial"/>
                <w:bCs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88FE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41016">
              <w:rPr>
                <w:rFonts w:ascii="Arial" w:hAnsi="Arial" w:cs="Arial"/>
                <w:bCs/>
                <w:sz w:val="22"/>
                <w:szCs w:val="22"/>
              </w:rPr>
              <w:t>Good organisational, and planning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DC2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107EAD14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04D" w14:textId="77777777" w:rsidR="006A0792" w:rsidRPr="00841016" w:rsidRDefault="006A0792" w:rsidP="000052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18FE" w14:textId="77777777" w:rsidR="006A0792" w:rsidRPr="00841016" w:rsidRDefault="006A0792" w:rsidP="00005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F97289" w14:textId="77777777" w:rsidR="006A0792" w:rsidRPr="00841016" w:rsidRDefault="006A0792" w:rsidP="000052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016">
              <w:rPr>
                <w:rFonts w:ascii="Arial" w:hAnsi="Arial" w:cs="Arial"/>
                <w:b/>
                <w:bCs/>
                <w:sz w:val="22"/>
                <w:szCs w:val="22"/>
              </w:rPr>
              <w:t>Personal skills / abilities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656" w14:textId="77777777" w:rsidR="006A0792" w:rsidRPr="00841016" w:rsidRDefault="006A0792" w:rsidP="000052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5FD70DB6" w14:textId="77777777" w:rsidTr="0084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66C295B5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</w:tcPr>
          <w:p w14:paraId="51F62F7F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Confidentiality, and ability to operate in a professional and tactful manner</w:t>
            </w:r>
          </w:p>
        </w:tc>
        <w:tc>
          <w:tcPr>
            <w:tcW w:w="1134" w:type="dxa"/>
          </w:tcPr>
          <w:p w14:paraId="6C8906CE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370C8C2F" w14:textId="77777777" w:rsidTr="0084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20" w:type="dxa"/>
          </w:tcPr>
          <w:p w14:paraId="5835E924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</w:tcPr>
          <w:p w14:paraId="273DE4BE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Excellent interpersonal and written communication skills; ability to communicate clearly and effectively at all levels</w:t>
            </w:r>
          </w:p>
        </w:tc>
        <w:tc>
          <w:tcPr>
            <w:tcW w:w="1134" w:type="dxa"/>
          </w:tcPr>
          <w:p w14:paraId="0C7D1EA0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410E3BA3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96B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2F9D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Able to relate well with children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9AF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44E7301B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69E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E367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Ability to work effectively as part of a team, understanding school roles and responsibilities and own position within these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E64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620A4865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41D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13E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Polite, pleasant, efficient manner with a good sense of humour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FCB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2BC25E05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8E0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F93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Hard working, flexible and reliable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151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20EE522E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521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CF7B" w14:textId="27C38EF4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 xml:space="preserve">Patience and the ability to deal with </w:t>
            </w:r>
            <w:r w:rsidR="00A52CB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41016">
              <w:rPr>
                <w:rFonts w:ascii="Arial" w:hAnsi="Arial" w:cs="Arial"/>
                <w:sz w:val="22"/>
                <w:szCs w:val="22"/>
              </w:rPr>
              <w:t xml:space="preserve">wide range of demands from variety of people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27C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6DFC56A5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E19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A88C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Highly motivated and able to work on own initiative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D940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792" w:rsidRPr="00841016" w14:paraId="08FD1EEB" w14:textId="77777777" w:rsidTr="00841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573" w14:textId="77777777" w:rsidR="006A0792" w:rsidRPr="00841016" w:rsidRDefault="006A0792" w:rsidP="000052E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F9D8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1016">
              <w:rPr>
                <w:rFonts w:ascii="Arial" w:hAnsi="Arial" w:cs="Arial"/>
                <w:sz w:val="22"/>
                <w:szCs w:val="22"/>
              </w:rPr>
              <w:t>Ability to prioritise 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EBB" w14:textId="77777777" w:rsidR="006A0792" w:rsidRPr="00841016" w:rsidRDefault="006A0792" w:rsidP="000052E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6FA662" w14:textId="77777777" w:rsidR="006A0792" w:rsidRPr="00841016" w:rsidRDefault="006A0792" w:rsidP="000F002A">
      <w:pPr>
        <w:spacing w:after="0"/>
        <w:rPr>
          <w:rFonts w:ascii="Arial" w:hAnsi="Arial" w:cs="Arial"/>
          <w:sz w:val="22"/>
          <w:szCs w:val="22"/>
        </w:rPr>
      </w:pPr>
    </w:p>
    <w:sectPr w:rsidR="006A0792" w:rsidRPr="0084101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A986" w14:textId="77777777" w:rsidR="00ED4634" w:rsidRDefault="00ED4634" w:rsidP="00ED4634">
      <w:pPr>
        <w:spacing w:after="0" w:line="240" w:lineRule="auto"/>
      </w:pPr>
      <w:r>
        <w:separator/>
      </w:r>
    </w:p>
  </w:endnote>
  <w:endnote w:type="continuationSeparator" w:id="0">
    <w:p w14:paraId="05C4F872" w14:textId="77777777" w:rsidR="00ED4634" w:rsidRDefault="00ED4634" w:rsidP="00ED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0D35" w14:textId="77777777" w:rsidR="00ED4634" w:rsidRDefault="00ED4634" w:rsidP="00ED4634">
      <w:pPr>
        <w:spacing w:after="0" w:line="240" w:lineRule="auto"/>
      </w:pPr>
      <w:r>
        <w:separator/>
      </w:r>
    </w:p>
  </w:footnote>
  <w:footnote w:type="continuationSeparator" w:id="0">
    <w:p w14:paraId="174B6850" w14:textId="77777777" w:rsidR="00ED4634" w:rsidRDefault="00ED4634" w:rsidP="00ED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7ABC" w14:textId="77777777" w:rsidR="00ED4634" w:rsidRPr="00ED4634" w:rsidRDefault="00ED4634" w:rsidP="00ED4634">
    <w:pPr>
      <w:pStyle w:val="Header"/>
      <w:rPr>
        <w:color w:val="17365D"/>
        <w:spacing w:val="30"/>
        <w:sz w:val="22"/>
        <w:szCs w:val="22"/>
      </w:rPr>
    </w:pPr>
    <w:r w:rsidRPr="00ED4634">
      <w:rPr>
        <w:noProof/>
        <w:color w:val="17365D"/>
        <w:spacing w:val="30"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66D4DD39" wp14:editId="62691EB2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523875" cy="486410"/>
          <wp:effectExtent l="0" t="0" r="0" b="8890"/>
          <wp:wrapThrough wrapText="bothSides">
            <wp:wrapPolygon edited="0">
              <wp:start x="0" y="0"/>
              <wp:lineTo x="0" y="21149"/>
              <wp:lineTo x="20422" y="21149"/>
              <wp:lineTo x="20422" y="0"/>
              <wp:lineTo x="0" y="0"/>
            </wp:wrapPolygon>
          </wp:wrapThrough>
          <wp:docPr id="2" name="Picture 2" descr="M:\ACADEMY FROM 2012\1 LAT\LOGO\LAT logo NO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ACADEMY FROM 2012\1 LAT\LOGO\LAT logo NO T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96" cy="490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634">
      <w:rPr>
        <w:color w:val="17365D"/>
        <w:spacing w:val="30"/>
        <w:sz w:val="22"/>
        <w:szCs w:val="22"/>
      </w:rPr>
      <w:t>Latchmere Academy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E4023"/>
    <w:multiLevelType w:val="hybridMultilevel"/>
    <w:tmpl w:val="74685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45B51"/>
    <w:multiLevelType w:val="hybridMultilevel"/>
    <w:tmpl w:val="F620C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522150">
    <w:abstractNumId w:val="1"/>
  </w:num>
  <w:num w:numId="2" w16cid:durableId="200068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68"/>
    <w:rsid w:val="00083A4D"/>
    <w:rsid w:val="000F002A"/>
    <w:rsid w:val="00167B3F"/>
    <w:rsid w:val="00190382"/>
    <w:rsid w:val="00196FAF"/>
    <w:rsid w:val="001D396C"/>
    <w:rsid w:val="001E0B0B"/>
    <w:rsid w:val="002408D9"/>
    <w:rsid w:val="00241231"/>
    <w:rsid w:val="002A5BD2"/>
    <w:rsid w:val="002D5FD8"/>
    <w:rsid w:val="002E01EC"/>
    <w:rsid w:val="003928C1"/>
    <w:rsid w:val="003D0F95"/>
    <w:rsid w:val="00450FB0"/>
    <w:rsid w:val="004773AF"/>
    <w:rsid w:val="004E72F6"/>
    <w:rsid w:val="004E7C90"/>
    <w:rsid w:val="0050660E"/>
    <w:rsid w:val="00525B54"/>
    <w:rsid w:val="00525F9C"/>
    <w:rsid w:val="00532FF4"/>
    <w:rsid w:val="00537A69"/>
    <w:rsid w:val="005B3FA0"/>
    <w:rsid w:val="00651307"/>
    <w:rsid w:val="00651B76"/>
    <w:rsid w:val="006A0792"/>
    <w:rsid w:val="006C294C"/>
    <w:rsid w:val="006F7F29"/>
    <w:rsid w:val="007C72E7"/>
    <w:rsid w:val="007D69F7"/>
    <w:rsid w:val="00812587"/>
    <w:rsid w:val="00836ADB"/>
    <w:rsid w:val="00841016"/>
    <w:rsid w:val="00882ED8"/>
    <w:rsid w:val="008A1DEC"/>
    <w:rsid w:val="008B69B0"/>
    <w:rsid w:val="009818F7"/>
    <w:rsid w:val="009A23B3"/>
    <w:rsid w:val="00A30FF7"/>
    <w:rsid w:val="00A52CBF"/>
    <w:rsid w:val="00AA0320"/>
    <w:rsid w:val="00AA57BA"/>
    <w:rsid w:val="00AD6B32"/>
    <w:rsid w:val="00AE0B0B"/>
    <w:rsid w:val="00B62C4D"/>
    <w:rsid w:val="00B77E51"/>
    <w:rsid w:val="00BC4AED"/>
    <w:rsid w:val="00BC77C8"/>
    <w:rsid w:val="00C9067F"/>
    <w:rsid w:val="00CF4E69"/>
    <w:rsid w:val="00D0791B"/>
    <w:rsid w:val="00ED4634"/>
    <w:rsid w:val="00F30A36"/>
    <w:rsid w:val="00F32F57"/>
    <w:rsid w:val="00F35268"/>
    <w:rsid w:val="00F4540E"/>
    <w:rsid w:val="00F95E6C"/>
    <w:rsid w:val="00FB5C9C"/>
    <w:rsid w:val="00F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1477"/>
  <w15:chartTrackingRefBased/>
  <w15:docId w15:val="{16A238F8-C796-4FE0-B441-32E3B2B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2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6A07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D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D4634"/>
  </w:style>
  <w:style w:type="paragraph" w:styleId="Footer">
    <w:name w:val="footer"/>
    <w:basedOn w:val="Normal"/>
    <w:link w:val="FooterChar"/>
    <w:uiPriority w:val="99"/>
    <w:unhideWhenUsed/>
    <w:rsid w:val="00ED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AA7000F30734CB55AA107B704497E" ma:contentTypeVersion="12" ma:contentTypeDescription="Create a new document." ma:contentTypeScope="" ma:versionID="16b5197d5a5fb2ccea9415c31a0a693d">
  <xsd:schema xmlns:xsd="http://www.w3.org/2001/XMLSchema" xmlns:xs="http://www.w3.org/2001/XMLSchema" xmlns:p="http://schemas.microsoft.com/office/2006/metadata/properties" xmlns:ns2="1639ca5e-7bb2-409f-a094-63c05b5728c3" xmlns:ns3="79117031-c181-408b-ba84-1a285a82200a" targetNamespace="http://schemas.microsoft.com/office/2006/metadata/properties" ma:root="true" ma:fieldsID="ec9017777f6ce69562d7dadce00ca610" ns2:_="" ns3:_="">
    <xsd:import namespace="1639ca5e-7bb2-409f-a094-63c05b5728c3"/>
    <xsd:import namespace="79117031-c181-408b-ba84-1a285a822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9ca5e-7bb2-409f-a094-63c05b572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7031-c181-408b-ba84-1a285a8220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ace8b2-d75a-49a5-8100-e677a084ab9e}" ma:internalName="TaxCatchAll" ma:showField="CatchAllData" ma:web="79117031-c181-408b-ba84-1a285a822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39ca5e-7bb2-409f-a094-63c05b5728c3">
      <Terms xmlns="http://schemas.microsoft.com/office/infopath/2007/PartnerControls"/>
    </lcf76f155ced4ddcb4097134ff3c332f>
    <TaxCatchAll xmlns="79117031-c181-408b-ba84-1a285a82200a" xsi:nil="true"/>
  </documentManagement>
</p:properties>
</file>

<file path=customXml/itemProps1.xml><?xml version="1.0" encoding="utf-8"?>
<ds:datastoreItem xmlns:ds="http://schemas.openxmlformats.org/officeDocument/2006/customXml" ds:itemID="{AC1AAAE8-D16A-49D8-AE16-1050637B8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7FED6-5CB1-40AA-B20E-0F561EAE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9ca5e-7bb2-409f-a094-63c05b5728c3"/>
    <ds:schemaRef ds:uri="79117031-c181-408b-ba84-1a285a822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CD4C3-5689-45E0-8C3B-7C110460130C}">
  <ds:schemaRefs>
    <ds:schemaRef ds:uri="http://schemas.microsoft.com/office/2006/metadata/properties"/>
    <ds:schemaRef ds:uri="http://schemas.microsoft.com/office/infopath/2007/PartnerControls"/>
    <ds:schemaRef ds:uri="1639ca5e-7bb2-409f-a094-63c05b5728c3"/>
    <ds:schemaRef ds:uri="79117031-c181-408b-ba84-1a285a8220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Isbell</dc:creator>
  <cp:keywords/>
  <dc:description/>
  <cp:lastModifiedBy>Marianne Isbell</cp:lastModifiedBy>
  <cp:revision>56</cp:revision>
  <dcterms:created xsi:type="dcterms:W3CDTF">2025-01-05T17:20:00Z</dcterms:created>
  <dcterms:modified xsi:type="dcterms:W3CDTF">2025-01-05T18:12:00Z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0x0101007B4AA7000F30734CB55AA107B704497E</vt:lpwstr>
  </property>
  <property fmtid="{D5CDD505-2E9C-101B-9397-08002B2CF9AE}" pid="3" name="MediaServiceImageTags">
    <vt:lpwstr/>
  </property>
</Properties>
</file>